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horzAnchor="margin" w:tblpY="720"/>
        <w:tblW w:w="0" w:type="auto"/>
        <w:tblLook w:val="04A0" w:firstRow="1" w:lastRow="0" w:firstColumn="1" w:lastColumn="0" w:noHBand="0" w:noVBand="1"/>
      </w:tblPr>
      <w:tblGrid>
        <w:gridCol w:w="2489"/>
        <w:gridCol w:w="707"/>
        <w:gridCol w:w="1158"/>
        <w:gridCol w:w="426"/>
        <w:gridCol w:w="2386"/>
        <w:gridCol w:w="693"/>
        <w:gridCol w:w="1203"/>
      </w:tblGrid>
      <w:tr w:rsidR="00922F02" w14:paraId="75DCEF39" w14:textId="54B94EEC" w:rsidTr="004D68AD">
        <w:tc>
          <w:tcPr>
            <w:tcW w:w="9062" w:type="dxa"/>
            <w:gridSpan w:val="7"/>
            <w:shd w:val="clear" w:color="auto" w:fill="F2F2F2" w:themeFill="background1" w:themeFillShade="F2"/>
          </w:tcPr>
          <w:p w14:paraId="6415A480" w14:textId="4A4890C1" w:rsidR="00922F02" w:rsidRPr="008B0FC4" w:rsidRDefault="00922F02" w:rsidP="00F657C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PRIJSLIJST  </w:t>
            </w:r>
            <w:r w:rsidR="001F40E1">
              <w:rPr>
                <w:b/>
                <w:bCs/>
              </w:rPr>
              <w:t xml:space="preserve">23 </w:t>
            </w:r>
            <w:bookmarkStart w:id="0" w:name="_GoBack"/>
            <w:bookmarkEnd w:id="0"/>
            <w:r>
              <w:rPr>
                <w:b/>
                <w:bCs/>
              </w:rPr>
              <w:t>maart  2022</w:t>
            </w:r>
            <w:r w:rsidR="003A165B">
              <w:rPr>
                <w:b/>
                <w:bCs/>
              </w:rPr>
              <w:t xml:space="preserve">                                             </w:t>
            </w:r>
          </w:p>
        </w:tc>
      </w:tr>
      <w:tr w:rsidR="00922F02" w14:paraId="3E11D48A" w14:textId="2D54AA80" w:rsidTr="00A969F6">
        <w:tc>
          <w:tcPr>
            <w:tcW w:w="2489" w:type="dxa"/>
          </w:tcPr>
          <w:p w14:paraId="27423961" w14:textId="77777777" w:rsidR="00922F02" w:rsidRDefault="00922F02" w:rsidP="00F657CB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32A00D24" w14:textId="77777777" w:rsidR="00922F02" w:rsidRPr="008B0FC4" w:rsidRDefault="00922F02" w:rsidP="00F657CB">
            <w:pPr>
              <w:rPr>
                <w:b/>
                <w:bCs/>
              </w:rPr>
            </w:pPr>
          </w:p>
        </w:tc>
        <w:tc>
          <w:tcPr>
            <w:tcW w:w="1158" w:type="dxa"/>
          </w:tcPr>
          <w:p w14:paraId="4124DBD2" w14:textId="77777777" w:rsidR="00922F02" w:rsidRPr="008B0FC4" w:rsidRDefault="00922F02" w:rsidP="00F657CB">
            <w:pPr>
              <w:rPr>
                <w:b/>
                <w:bCs/>
              </w:rPr>
            </w:pPr>
          </w:p>
        </w:tc>
        <w:tc>
          <w:tcPr>
            <w:tcW w:w="426" w:type="dxa"/>
            <w:vMerge w:val="restart"/>
          </w:tcPr>
          <w:p w14:paraId="72FC2BCD" w14:textId="77777777" w:rsidR="00922F02" w:rsidRPr="008B0FC4" w:rsidRDefault="00922F02" w:rsidP="00F657CB">
            <w:pPr>
              <w:rPr>
                <w:b/>
                <w:bCs/>
              </w:rPr>
            </w:pPr>
          </w:p>
        </w:tc>
        <w:tc>
          <w:tcPr>
            <w:tcW w:w="2386" w:type="dxa"/>
          </w:tcPr>
          <w:p w14:paraId="57701B06" w14:textId="43536FFE" w:rsidR="00922F02" w:rsidRPr="008B0FC4" w:rsidRDefault="00922F02" w:rsidP="00F657CB">
            <w:pPr>
              <w:rPr>
                <w:b/>
                <w:bCs/>
              </w:rPr>
            </w:pPr>
          </w:p>
        </w:tc>
        <w:tc>
          <w:tcPr>
            <w:tcW w:w="693" w:type="dxa"/>
          </w:tcPr>
          <w:p w14:paraId="71C2D10F" w14:textId="77777777" w:rsidR="00922F02" w:rsidRPr="008B0FC4" w:rsidRDefault="00922F02" w:rsidP="00F657CB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241DCED6" w14:textId="77777777" w:rsidR="00922F02" w:rsidRPr="008B0FC4" w:rsidRDefault="00922F02" w:rsidP="00F657CB">
            <w:pPr>
              <w:rPr>
                <w:b/>
                <w:bCs/>
              </w:rPr>
            </w:pPr>
          </w:p>
        </w:tc>
      </w:tr>
      <w:tr w:rsidR="00922F02" w14:paraId="11CA59D7" w14:textId="2694B585" w:rsidTr="00A969F6">
        <w:tc>
          <w:tcPr>
            <w:tcW w:w="2489" w:type="dxa"/>
            <w:shd w:val="clear" w:color="auto" w:fill="F2F2F2" w:themeFill="background1" w:themeFillShade="F2"/>
          </w:tcPr>
          <w:p w14:paraId="12DA6854" w14:textId="7E1A233F" w:rsidR="00922F02" w:rsidRPr="008B0FC4" w:rsidRDefault="00922F02" w:rsidP="00F657CB">
            <w:pPr>
              <w:rPr>
                <w:b/>
                <w:bCs/>
              </w:rPr>
            </w:pPr>
            <w:r w:rsidRPr="008B0FC4">
              <w:rPr>
                <w:b/>
                <w:bCs/>
              </w:rPr>
              <w:t>VOGEL</w:t>
            </w:r>
          </w:p>
        </w:tc>
        <w:tc>
          <w:tcPr>
            <w:tcW w:w="707" w:type="dxa"/>
            <w:shd w:val="clear" w:color="auto" w:fill="F2F2F2" w:themeFill="background1" w:themeFillShade="F2"/>
          </w:tcPr>
          <w:p w14:paraId="5FE1197C" w14:textId="0E312109" w:rsidR="00922F02" w:rsidRPr="008B0FC4" w:rsidRDefault="00922F02" w:rsidP="00F657CB">
            <w:pPr>
              <w:rPr>
                <w:b/>
                <w:bCs/>
              </w:rPr>
            </w:pPr>
            <w:r w:rsidRPr="008B0FC4">
              <w:rPr>
                <w:b/>
                <w:bCs/>
              </w:rPr>
              <w:t>PRIJS</w:t>
            </w:r>
          </w:p>
        </w:tc>
        <w:tc>
          <w:tcPr>
            <w:tcW w:w="1158" w:type="dxa"/>
            <w:shd w:val="clear" w:color="auto" w:fill="F2F2F2" w:themeFill="background1" w:themeFillShade="F2"/>
          </w:tcPr>
          <w:p w14:paraId="599B8203" w14:textId="31FD0707" w:rsidR="00922F02" w:rsidRPr="008B0FC4" w:rsidRDefault="00A969F6" w:rsidP="00F657CB">
            <w:pPr>
              <w:rPr>
                <w:b/>
                <w:bCs/>
              </w:rPr>
            </w:pPr>
            <w:r>
              <w:rPr>
                <w:b/>
                <w:bCs/>
              </w:rPr>
              <w:t>FORMAAT</w:t>
            </w:r>
            <w:r w:rsidR="00922F02" w:rsidRPr="008B0FC4">
              <w:rPr>
                <w:b/>
                <w:bCs/>
              </w:rPr>
              <w:t xml:space="preserve">    </w:t>
            </w:r>
          </w:p>
        </w:tc>
        <w:tc>
          <w:tcPr>
            <w:tcW w:w="426" w:type="dxa"/>
            <w:vMerge/>
          </w:tcPr>
          <w:p w14:paraId="7F1864F9" w14:textId="77777777" w:rsidR="00922F02" w:rsidRDefault="00922F02" w:rsidP="00F657CB">
            <w:pPr>
              <w:rPr>
                <w:b/>
                <w:bCs/>
              </w:rPr>
            </w:pPr>
          </w:p>
        </w:tc>
        <w:tc>
          <w:tcPr>
            <w:tcW w:w="2386" w:type="dxa"/>
            <w:shd w:val="clear" w:color="auto" w:fill="F2F2F2" w:themeFill="background1" w:themeFillShade="F2"/>
          </w:tcPr>
          <w:p w14:paraId="0BB10B46" w14:textId="4F295115" w:rsidR="00922F02" w:rsidRPr="008B0FC4" w:rsidRDefault="00922F02" w:rsidP="00F657CB">
            <w:pPr>
              <w:rPr>
                <w:b/>
                <w:bCs/>
              </w:rPr>
            </w:pPr>
            <w:r>
              <w:rPr>
                <w:b/>
                <w:bCs/>
              </w:rPr>
              <w:t>VOGEL</w:t>
            </w:r>
          </w:p>
        </w:tc>
        <w:tc>
          <w:tcPr>
            <w:tcW w:w="693" w:type="dxa"/>
            <w:shd w:val="clear" w:color="auto" w:fill="F2F2F2" w:themeFill="background1" w:themeFillShade="F2"/>
          </w:tcPr>
          <w:p w14:paraId="43AC89B2" w14:textId="22DFE62A" w:rsidR="00922F02" w:rsidRPr="008B0FC4" w:rsidRDefault="00922F02" w:rsidP="00F657CB">
            <w:pPr>
              <w:rPr>
                <w:b/>
                <w:bCs/>
              </w:rPr>
            </w:pPr>
            <w:r>
              <w:rPr>
                <w:b/>
                <w:bCs/>
              </w:rPr>
              <w:t>PRIJS</w:t>
            </w:r>
          </w:p>
        </w:tc>
        <w:tc>
          <w:tcPr>
            <w:tcW w:w="1203" w:type="dxa"/>
            <w:shd w:val="clear" w:color="auto" w:fill="F2F2F2" w:themeFill="background1" w:themeFillShade="F2"/>
          </w:tcPr>
          <w:p w14:paraId="320477A0" w14:textId="70F2DD95" w:rsidR="00922F02" w:rsidRPr="008B0FC4" w:rsidRDefault="00922F02" w:rsidP="00F657CB">
            <w:pPr>
              <w:rPr>
                <w:b/>
                <w:bCs/>
              </w:rPr>
            </w:pPr>
            <w:r>
              <w:rPr>
                <w:b/>
                <w:bCs/>
              </w:rPr>
              <w:t>AFMETING</w:t>
            </w:r>
          </w:p>
        </w:tc>
      </w:tr>
      <w:tr w:rsidR="00922F02" w14:paraId="3D3E040A" w14:textId="706DF376" w:rsidTr="00A969F6">
        <w:tc>
          <w:tcPr>
            <w:tcW w:w="2489" w:type="dxa"/>
          </w:tcPr>
          <w:p w14:paraId="7917A505" w14:textId="77777777" w:rsidR="00922F02" w:rsidRDefault="00922F02" w:rsidP="00F657CB"/>
        </w:tc>
        <w:tc>
          <w:tcPr>
            <w:tcW w:w="707" w:type="dxa"/>
          </w:tcPr>
          <w:p w14:paraId="1B22A0F3" w14:textId="77777777" w:rsidR="00922F02" w:rsidRDefault="00922F02" w:rsidP="00F657CB"/>
        </w:tc>
        <w:tc>
          <w:tcPr>
            <w:tcW w:w="1158" w:type="dxa"/>
          </w:tcPr>
          <w:p w14:paraId="1A854A58" w14:textId="77777777" w:rsidR="00922F02" w:rsidRDefault="00922F02" w:rsidP="00F657CB"/>
        </w:tc>
        <w:tc>
          <w:tcPr>
            <w:tcW w:w="426" w:type="dxa"/>
            <w:vMerge/>
          </w:tcPr>
          <w:p w14:paraId="5A1CF22D" w14:textId="77777777" w:rsidR="00922F02" w:rsidRDefault="00922F02" w:rsidP="00F657CB"/>
        </w:tc>
        <w:tc>
          <w:tcPr>
            <w:tcW w:w="2386" w:type="dxa"/>
          </w:tcPr>
          <w:p w14:paraId="7C191D3A" w14:textId="65E69632" w:rsidR="00922F02" w:rsidRDefault="00922F02" w:rsidP="00F657CB"/>
        </w:tc>
        <w:tc>
          <w:tcPr>
            <w:tcW w:w="693" w:type="dxa"/>
          </w:tcPr>
          <w:p w14:paraId="1371E937" w14:textId="77777777" w:rsidR="00922F02" w:rsidRDefault="00922F02" w:rsidP="00F657CB"/>
        </w:tc>
        <w:tc>
          <w:tcPr>
            <w:tcW w:w="1203" w:type="dxa"/>
          </w:tcPr>
          <w:p w14:paraId="4521FADD" w14:textId="77777777" w:rsidR="00922F02" w:rsidRDefault="00922F02" w:rsidP="00F657CB"/>
        </w:tc>
      </w:tr>
      <w:tr w:rsidR="00922F02" w14:paraId="295D28F3" w14:textId="43A1DA02" w:rsidTr="00A969F6">
        <w:tc>
          <w:tcPr>
            <w:tcW w:w="2489" w:type="dxa"/>
          </w:tcPr>
          <w:p w14:paraId="1AE551F8" w14:textId="4327B3A7" w:rsidR="00922F02" w:rsidRDefault="00922F02" w:rsidP="00F657CB">
            <w:r>
              <w:t>Grutto</w:t>
            </w:r>
          </w:p>
        </w:tc>
        <w:tc>
          <w:tcPr>
            <w:tcW w:w="707" w:type="dxa"/>
          </w:tcPr>
          <w:p w14:paraId="6A8647CB" w14:textId="771AACAD" w:rsidR="00922F02" w:rsidRDefault="00922F02" w:rsidP="00F657CB">
            <w:r>
              <w:t>159</w:t>
            </w:r>
          </w:p>
        </w:tc>
        <w:tc>
          <w:tcPr>
            <w:tcW w:w="1158" w:type="dxa"/>
          </w:tcPr>
          <w:p w14:paraId="3C7D397F" w14:textId="3F11E1A9" w:rsidR="00922F02" w:rsidRDefault="00922F02" w:rsidP="00F657CB">
            <w:r>
              <w:t>28 x 20</w:t>
            </w:r>
          </w:p>
        </w:tc>
        <w:tc>
          <w:tcPr>
            <w:tcW w:w="426" w:type="dxa"/>
            <w:vMerge/>
          </w:tcPr>
          <w:p w14:paraId="07A1D78D" w14:textId="77777777" w:rsidR="00922F02" w:rsidRDefault="00922F02" w:rsidP="00F657CB"/>
        </w:tc>
        <w:tc>
          <w:tcPr>
            <w:tcW w:w="2386" w:type="dxa"/>
          </w:tcPr>
          <w:p w14:paraId="47F08A9C" w14:textId="433CD7B9" w:rsidR="00922F02" w:rsidRDefault="00922F02" w:rsidP="00F657CB">
            <w:r>
              <w:t>Reiger op R</w:t>
            </w:r>
            <w:r w:rsidR="00A969F6">
              <w:t xml:space="preserve"> *</w:t>
            </w:r>
          </w:p>
        </w:tc>
        <w:tc>
          <w:tcPr>
            <w:tcW w:w="693" w:type="dxa"/>
          </w:tcPr>
          <w:p w14:paraId="449E1987" w14:textId="10E7FD33" w:rsidR="00922F02" w:rsidRDefault="00922F02" w:rsidP="00F657CB">
            <w:r>
              <w:t>80</w:t>
            </w:r>
          </w:p>
        </w:tc>
        <w:tc>
          <w:tcPr>
            <w:tcW w:w="1203" w:type="dxa"/>
          </w:tcPr>
          <w:p w14:paraId="333563E2" w14:textId="414B1B8E" w:rsidR="00922F02" w:rsidRDefault="003E2579" w:rsidP="00F657CB">
            <w:r>
              <w:t>30 x 16</w:t>
            </w:r>
          </w:p>
        </w:tc>
      </w:tr>
      <w:tr w:rsidR="00922F02" w14:paraId="3F060D9E" w14:textId="224590D2" w:rsidTr="00A969F6">
        <w:tc>
          <w:tcPr>
            <w:tcW w:w="2489" w:type="dxa"/>
          </w:tcPr>
          <w:p w14:paraId="75F8CD3D" w14:textId="248E5307" w:rsidR="00922F02" w:rsidRDefault="00922F02" w:rsidP="00F657CB">
            <w:r>
              <w:t>Kerkuil</w:t>
            </w:r>
          </w:p>
        </w:tc>
        <w:tc>
          <w:tcPr>
            <w:tcW w:w="707" w:type="dxa"/>
          </w:tcPr>
          <w:p w14:paraId="64E68AA1" w14:textId="463181C8" w:rsidR="00922F02" w:rsidRDefault="00922F02" w:rsidP="00F657CB">
            <w:r>
              <w:t>159</w:t>
            </w:r>
          </w:p>
        </w:tc>
        <w:tc>
          <w:tcPr>
            <w:tcW w:w="1158" w:type="dxa"/>
          </w:tcPr>
          <w:p w14:paraId="7B612ADC" w14:textId="7FD0ED83" w:rsidR="00922F02" w:rsidRDefault="00922F02" w:rsidP="00F657CB">
            <w:r>
              <w:t>27 x 21</w:t>
            </w:r>
          </w:p>
        </w:tc>
        <w:tc>
          <w:tcPr>
            <w:tcW w:w="426" w:type="dxa"/>
            <w:vMerge/>
          </w:tcPr>
          <w:p w14:paraId="60D5BF41" w14:textId="77777777" w:rsidR="00922F02" w:rsidRDefault="00922F02" w:rsidP="00F657CB"/>
        </w:tc>
        <w:tc>
          <w:tcPr>
            <w:tcW w:w="2386" w:type="dxa"/>
          </w:tcPr>
          <w:p w14:paraId="5DA71627" w14:textId="1B3AE9C3" w:rsidR="00922F02" w:rsidRDefault="00922F02" w:rsidP="00F657CB">
            <w:r>
              <w:t>Grutto op G</w:t>
            </w:r>
            <w:r w:rsidR="00A969F6">
              <w:t xml:space="preserve"> *</w:t>
            </w:r>
          </w:p>
        </w:tc>
        <w:tc>
          <w:tcPr>
            <w:tcW w:w="693" w:type="dxa"/>
          </w:tcPr>
          <w:p w14:paraId="1C0CD3F2" w14:textId="4867D069" w:rsidR="00922F02" w:rsidRDefault="00922F02" w:rsidP="00F657CB">
            <w:r>
              <w:t>80</w:t>
            </w:r>
          </w:p>
        </w:tc>
        <w:tc>
          <w:tcPr>
            <w:tcW w:w="1203" w:type="dxa"/>
          </w:tcPr>
          <w:p w14:paraId="61D19936" w14:textId="6FDAAC87" w:rsidR="00922F02" w:rsidRDefault="00A31061" w:rsidP="00F657CB">
            <w:r>
              <w:t>26 x 15</w:t>
            </w:r>
          </w:p>
        </w:tc>
      </w:tr>
      <w:tr w:rsidR="00922F02" w14:paraId="29E12773" w14:textId="40EF8D0D" w:rsidTr="00A969F6">
        <w:tc>
          <w:tcPr>
            <w:tcW w:w="2489" w:type="dxa"/>
          </w:tcPr>
          <w:p w14:paraId="2CB7A473" w14:textId="0B413EFC" w:rsidR="00922F02" w:rsidRDefault="00922F02" w:rsidP="00F657CB">
            <w:r>
              <w:t>Steenuiltje</w:t>
            </w:r>
          </w:p>
        </w:tc>
        <w:tc>
          <w:tcPr>
            <w:tcW w:w="707" w:type="dxa"/>
          </w:tcPr>
          <w:p w14:paraId="1C2C964A" w14:textId="168E346C" w:rsidR="00922F02" w:rsidRDefault="00922F02" w:rsidP="00F657CB">
            <w:r>
              <w:t>119</w:t>
            </w:r>
          </w:p>
        </w:tc>
        <w:tc>
          <w:tcPr>
            <w:tcW w:w="1158" w:type="dxa"/>
          </w:tcPr>
          <w:p w14:paraId="758E456F" w14:textId="53C9E904" w:rsidR="00922F02" w:rsidRDefault="00922F02" w:rsidP="00F657CB">
            <w:r>
              <w:t>21 x 11</w:t>
            </w:r>
          </w:p>
        </w:tc>
        <w:tc>
          <w:tcPr>
            <w:tcW w:w="426" w:type="dxa"/>
            <w:vMerge/>
          </w:tcPr>
          <w:p w14:paraId="2783F86C" w14:textId="77777777" w:rsidR="00922F02" w:rsidRDefault="00922F02" w:rsidP="00F657CB"/>
        </w:tc>
        <w:tc>
          <w:tcPr>
            <w:tcW w:w="2386" w:type="dxa"/>
          </w:tcPr>
          <w:p w14:paraId="04B7CE25" w14:textId="68D55FC5" w:rsidR="00922F02" w:rsidRDefault="00922F02" w:rsidP="00F657CB">
            <w:r>
              <w:t>Zilvermeeuw op Z</w:t>
            </w:r>
            <w:r w:rsidR="00A969F6">
              <w:t xml:space="preserve"> *</w:t>
            </w:r>
          </w:p>
        </w:tc>
        <w:tc>
          <w:tcPr>
            <w:tcW w:w="693" w:type="dxa"/>
          </w:tcPr>
          <w:p w14:paraId="2AB32A89" w14:textId="77D0A184" w:rsidR="00922F02" w:rsidRDefault="00922F02" w:rsidP="00F657CB">
            <w:r>
              <w:t>75</w:t>
            </w:r>
          </w:p>
        </w:tc>
        <w:tc>
          <w:tcPr>
            <w:tcW w:w="1203" w:type="dxa"/>
          </w:tcPr>
          <w:p w14:paraId="4102FCCC" w14:textId="7E978414" w:rsidR="00922F02" w:rsidRDefault="00A31061" w:rsidP="00F657CB">
            <w:r>
              <w:t>21 x 12</w:t>
            </w:r>
          </w:p>
        </w:tc>
      </w:tr>
      <w:tr w:rsidR="003A165B" w14:paraId="30149FAA" w14:textId="77777777" w:rsidTr="00A969F6">
        <w:tc>
          <w:tcPr>
            <w:tcW w:w="2489" w:type="dxa"/>
          </w:tcPr>
          <w:p w14:paraId="7DFD555C" w14:textId="2EBF0085" w:rsidR="003A165B" w:rsidRDefault="003A165B" w:rsidP="003A165B">
            <w:r>
              <w:t>Sneeuwuiltje</w:t>
            </w:r>
            <w:r w:rsidR="00A969F6">
              <w:t xml:space="preserve"> *</w:t>
            </w:r>
          </w:p>
        </w:tc>
        <w:tc>
          <w:tcPr>
            <w:tcW w:w="707" w:type="dxa"/>
          </w:tcPr>
          <w:p w14:paraId="7AC0950B" w14:textId="2DC369D2" w:rsidR="003A165B" w:rsidRDefault="003A165B" w:rsidP="003A165B">
            <w:r>
              <w:t>109</w:t>
            </w:r>
          </w:p>
        </w:tc>
        <w:tc>
          <w:tcPr>
            <w:tcW w:w="1158" w:type="dxa"/>
          </w:tcPr>
          <w:p w14:paraId="4922B31E" w14:textId="0FE4A32C" w:rsidR="003A165B" w:rsidRDefault="003A165B" w:rsidP="003A165B">
            <w:r>
              <w:t>18 x 17</w:t>
            </w:r>
          </w:p>
        </w:tc>
        <w:tc>
          <w:tcPr>
            <w:tcW w:w="426" w:type="dxa"/>
            <w:vMerge/>
          </w:tcPr>
          <w:p w14:paraId="533E63EF" w14:textId="77777777" w:rsidR="003A165B" w:rsidRDefault="003A165B" w:rsidP="003A165B"/>
        </w:tc>
        <w:tc>
          <w:tcPr>
            <w:tcW w:w="2386" w:type="dxa"/>
          </w:tcPr>
          <w:p w14:paraId="1B8CA018" w14:textId="7B95FDD4" w:rsidR="003A165B" w:rsidRDefault="003A165B" w:rsidP="003A165B">
            <w:r>
              <w:t>Aalscholver op A</w:t>
            </w:r>
            <w:r w:rsidR="00A969F6">
              <w:t xml:space="preserve"> *</w:t>
            </w:r>
          </w:p>
        </w:tc>
        <w:tc>
          <w:tcPr>
            <w:tcW w:w="693" w:type="dxa"/>
          </w:tcPr>
          <w:p w14:paraId="7CE66B24" w14:textId="53C767F8" w:rsidR="003A165B" w:rsidRDefault="003A165B" w:rsidP="003A165B">
            <w:r>
              <w:t>75</w:t>
            </w:r>
          </w:p>
        </w:tc>
        <w:tc>
          <w:tcPr>
            <w:tcW w:w="1203" w:type="dxa"/>
          </w:tcPr>
          <w:p w14:paraId="2EA94DA6" w14:textId="23EC7561" w:rsidR="003A165B" w:rsidRDefault="003A165B" w:rsidP="003A165B">
            <w:r>
              <w:t>18 x 12</w:t>
            </w:r>
          </w:p>
        </w:tc>
      </w:tr>
      <w:tr w:rsidR="003A165B" w14:paraId="271A76D8" w14:textId="77777777" w:rsidTr="00A969F6">
        <w:tc>
          <w:tcPr>
            <w:tcW w:w="2489" w:type="dxa"/>
          </w:tcPr>
          <w:p w14:paraId="7742EBFE" w14:textId="66F6DA6C" w:rsidR="003A165B" w:rsidRDefault="003A165B" w:rsidP="003A165B">
            <w:r>
              <w:t>Ransuil</w:t>
            </w:r>
          </w:p>
        </w:tc>
        <w:tc>
          <w:tcPr>
            <w:tcW w:w="707" w:type="dxa"/>
          </w:tcPr>
          <w:p w14:paraId="5D6474F2" w14:textId="01982F5D" w:rsidR="003A165B" w:rsidRDefault="003A165B" w:rsidP="003A165B">
            <w:r>
              <w:t>149</w:t>
            </w:r>
          </w:p>
        </w:tc>
        <w:tc>
          <w:tcPr>
            <w:tcW w:w="1158" w:type="dxa"/>
          </w:tcPr>
          <w:p w14:paraId="71E7438C" w14:textId="2054ABDD" w:rsidR="003A165B" w:rsidRDefault="003A165B" w:rsidP="003A165B">
            <w:r>
              <w:t>25 x 20</w:t>
            </w:r>
          </w:p>
        </w:tc>
        <w:tc>
          <w:tcPr>
            <w:tcW w:w="426" w:type="dxa"/>
            <w:vMerge/>
          </w:tcPr>
          <w:p w14:paraId="501757AE" w14:textId="77777777" w:rsidR="003A165B" w:rsidRDefault="003A165B" w:rsidP="003A165B"/>
        </w:tc>
        <w:tc>
          <w:tcPr>
            <w:tcW w:w="2386" w:type="dxa"/>
          </w:tcPr>
          <w:p w14:paraId="2A8B97F0" w14:textId="2706AD63" w:rsidR="003A165B" w:rsidRDefault="003A165B" w:rsidP="003A165B">
            <w:r>
              <w:t>Ekster op E</w:t>
            </w:r>
            <w:r w:rsidR="00A969F6">
              <w:t xml:space="preserve"> *</w:t>
            </w:r>
          </w:p>
        </w:tc>
        <w:tc>
          <w:tcPr>
            <w:tcW w:w="693" w:type="dxa"/>
          </w:tcPr>
          <w:p w14:paraId="485090FA" w14:textId="1356AC20" w:rsidR="003A165B" w:rsidRDefault="003A165B" w:rsidP="003A165B">
            <w:r>
              <w:t>75</w:t>
            </w:r>
          </w:p>
        </w:tc>
        <w:tc>
          <w:tcPr>
            <w:tcW w:w="1203" w:type="dxa"/>
          </w:tcPr>
          <w:p w14:paraId="55D6A8E7" w14:textId="7F160FB4" w:rsidR="003A165B" w:rsidRDefault="003A165B" w:rsidP="003A165B">
            <w:r>
              <w:t>21 x 16</w:t>
            </w:r>
          </w:p>
        </w:tc>
      </w:tr>
      <w:tr w:rsidR="003A165B" w14:paraId="70867760" w14:textId="2AA8E61E" w:rsidTr="00A969F6">
        <w:tc>
          <w:tcPr>
            <w:tcW w:w="2489" w:type="dxa"/>
          </w:tcPr>
          <w:p w14:paraId="66453093" w14:textId="43D75185" w:rsidR="003A165B" w:rsidRDefault="003A165B" w:rsidP="003A165B">
            <w:r>
              <w:t>Vlaamse gaai</w:t>
            </w:r>
          </w:p>
        </w:tc>
        <w:tc>
          <w:tcPr>
            <w:tcW w:w="707" w:type="dxa"/>
          </w:tcPr>
          <w:p w14:paraId="076570DD" w14:textId="3F0EF4A0" w:rsidR="003A165B" w:rsidRDefault="003A165B" w:rsidP="003A165B">
            <w:r>
              <w:t>159</w:t>
            </w:r>
          </w:p>
        </w:tc>
        <w:tc>
          <w:tcPr>
            <w:tcW w:w="1158" w:type="dxa"/>
          </w:tcPr>
          <w:p w14:paraId="59A7929E" w14:textId="26A69592" w:rsidR="003A165B" w:rsidRDefault="003A165B" w:rsidP="003A165B">
            <w:r>
              <w:t>27 x 27</w:t>
            </w:r>
          </w:p>
        </w:tc>
        <w:tc>
          <w:tcPr>
            <w:tcW w:w="426" w:type="dxa"/>
            <w:vMerge/>
          </w:tcPr>
          <w:p w14:paraId="3C88CE0A" w14:textId="77777777" w:rsidR="003A165B" w:rsidRDefault="003A165B" w:rsidP="003A165B"/>
        </w:tc>
        <w:tc>
          <w:tcPr>
            <w:tcW w:w="2386" w:type="dxa"/>
          </w:tcPr>
          <w:p w14:paraId="3E1DDC0C" w14:textId="30D2AA8F" w:rsidR="003A165B" w:rsidRDefault="003A165B" w:rsidP="003A165B">
            <w:r>
              <w:t>Huismus op H</w:t>
            </w:r>
            <w:r w:rsidR="00A969F6">
              <w:t xml:space="preserve"> *</w:t>
            </w:r>
          </w:p>
        </w:tc>
        <w:tc>
          <w:tcPr>
            <w:tcW w:w="693" w:type="dxa"/>
          </w:tcPr>
          <w:p w14:paraId="0B3921CA" w14:textId="2882A64C" w:rsidR="003A165B" w:rsidRDefault="003A165B" w:rsidP="003A165B">
            <w:r>
              <w:t>55</w:t>
            </w:r>
          </w:p>
        </w:tc>
        <w:tc>
          <w:tcPr>
            <w:tcW w:w="1203" w:type="dxa"/>
          </w:tcPr>
          <w:p w14:paraId="2C90D5BB" w14:textId="37327ABE" w:rsidR="003A165B" w:rsidRDefault="003A165B" w:rsidP="003A165B">
            <w:r>
              <w:t>16 x 11</w:t>
            </w:r>
          </w:p>
        </w:tc>
      </w:tr>
      <w:tr w:rsidR="003A165B" w14:paraId="6C959510" w14:textId="4B642FB0" w:rsidTr="00A969F6">
        <w:tc>
          <w:tcPr>
            <w:tcW w:w="2489" w:type="dxa"/>
          </w:tcPr>
          <w:p w14:paraId="719E9A07" w14:textId="2454E946" w:rsidR="003A165B" w:rsidRDefault="003D0FFE" w:rsidP="003A165B">
            <w:r>
              <w:t>S</w:t>
            </w:r>
            <w:r w:rsidR="003A165B">
              <w:t>pecht</w:t>
            </w:r>
          </w:p>
        </w:tc>
        <w:tc>
          <w:tcPr>
            <w:tcW w:w="707" w:type="dxa"/>
          </w:tcPr>
          <w:p w14:paraId="6C87FDFE" w14:textId="445CDA2E" w:rsidR="003A165B" w:rsidRDefault="003A165B" w:rsidP="003A165B">
            <w:r>
              <w:t>149</w:t>
            </w:r>
          </w:p>
        </w:tc>
        <w:tc>
          <w:tcPr>
            <w:tcW w:w="1158" w:type="dxa"/>
          </w:tcPr>
          <w:p w14:paraId="3827F86D" w14:textId="075B7653" w:rsidR="003A165B" w:rsidRDefault="003A165B" w:rsidP="003A165B">
            <w:r>
              <w:t>12 x 26</w:t>
            </w:r>
          </w:p>
        </w:tc>
        <w:tc>
          <w:tcPr>
            <w:tcW w:w="426" w:type="dxa"/>
            <w:vMerge/>
          </w:tcPr>
          <w:p w14:paraId="4B0DBAFD" w14:textId="77777777" w:rsidR="003A165B" w:rsidRDefault="003A165B" w:rsidP="003A165B"/>
        </w:tc>
        <w:tc>
          <w:tcPr>
            <w:tcW w:w="2386" w:type="dxa"/>
          </w:tcPr>
          <w:p w14:paraId="0DBDE4AC" w14:textId="5F63DFC9" w:rsidR="003A165B" w:rsidRDefault="003A165B" w:rsidP="003A165B"/>
        </w:tc>
        <w:tc>
          <w:tcPr>
            <w:tcW w:w="693" w:type="dxa"/>
          </w:tcPr>
          <w:p w14:paraId="787E1752" w14:textId="32681E6C" w:rsidR="003A165B" w:rsidRDefault="003A165B" w:rsidP="003A165B"/>
        </w:tc>
        <w:tc>
          <w:tcPr>
            <w:tcW w:w="1203" w:type="dxa"/>
          </w:tcPr>
          <w:p w14:paraId="5D865B16" w14:textId="2DF1DAEA" w:rsidR="003A165B" w:rsidRDefault="003A165B" w:rsidP="003A165B"/>
        </w:tc>
      </w:tr>
      <w:tr w:rsidR="003A165B" w14:paraId="75B9E5D8" w14:textId="06614744" w:rsidTr="00A969F6">
        <w:tc>
          <w:tcPr>
            <w:tcW w:w="2489" w:type="dxa"/>
          </w:tcPr>
          <w:p w14:paraId="41847209" w14:textId="0325BD94" w:rsidR="003A165B" w:rsidRDefault="003A165B" w:rsidP="003A165B"/>
        </w:tc>
        <w:tc>
          <w:tcPr>
            <w:tcW w:w="707" w:type="dxa"/>
          </w:tcPr>
          <w:p w14:paraId="11179A6A" w14:textId="07F5A56F" w:rsidR="003A165B" w:rsidRDefault="003A165B" w:rsidP="003A165B"/>
        </w:tc>
        <w:tc>
          <w:tcPr>
            <w:tcW w:w="1158" w:type="dxa"/>
          </w:tcPr>
          <w:p w14:paraId="518B9180" w14:textId="551E4F47" w:rsidR="003A165B" w:rsidRDefault="003A165B" w:rsidP="003A165B"/>
        </w:tc>
        <w:tc>
          <w:tcPr>
            <w:tcW w:w="426" w:type="dxa"/>
            <w:vMerge/>
          </w:tcPr>
          <w:p w14:paraId="5D7CE336" w14:textId="77777777" w:rsidR="003A165B" w:rsidRDefault="003A165B" w:rsidP="003A165B"/>
        </w:tc>
        <w:tc>
          <w:tcPr>
            <w:tcW w:w="2386" w:type="dxa"/>
          </w:tcPr>
          <w:p w14:paraId="472B956A" w14:textId="15C0D59C" w:rsidR="003A165B" w:rsidRDefault="003A165B" w:rsidP="003A165B"/>
        </w:tc>
        <w:tc>
          <w:tcPr>
            <w:tcW w:w="693" w:type="dxa"/>
          </w:tcPr>
          <w:p w14:paraId="0F199743" w14:textId="60DCE818" w:rsidR="003A165B" w:rsidRDefault="003A165B" w:rsidP="003A165B"/>
        </w:tc>
        <w:tc>
          <w:tcPr>
            <w:tcW w:w="1203" w:type="dxa"/>
          </w:tcPr>
          <w:p w14:paraId="5CF7C13C" w14:textId="158D17F6" w:rsidR="003A165B" w:rsidRDefault="003A165B" w:rsidP="003A165B"/>
        </w:tc>
      </w:tr>
      <w:tr w:rsidR="003A165B" w14:paraId="70EF9CD8" w14:textId="27BD0A38" w:rsidTr="00A969F6">
        <w:tc>
          <w:tcPr>
            <w:tcW w:w="2489" w:type="dxa"/>
          </w:tcPr>
          <w:p w14:paraId="465E6265" w14:textId="34529E59" w:rsidR="003A165B" w:rsidRDefault="003A165B" w:rsidP="003A165B">
            <w:r>
              <w:t>Zilvermeeuw</w:t>
            </w:r>
          </w:p>
        </w:tc>
        <w:tc>
          <w:tcPr>
            <w:tcW w:w="707" w:type="dxa"/>
          </w:tcPr>
          <w:p w14:paraId="2DF190D6" w14:textId="4021D0DB" w:rsidR="003A165B" w:rsidRDefault="003A165B" w:rsidP="003A165B">
            <w:r>
              <w:t>129</w:t>
            </w:r>
          </w:p>
        </w:tc>
        <w:tc>
          <w:tcPr>
            <w:tcW w:w="1158" w:type="dxa"/>
          </w:tcPr>
          <w:p w14:paraId="274E3AE9" w14:textId="27814F34" w:rsidR="003A165B" w:rsidRDefault="003A165B" w:rsidP="003A165B">
            <w:r>
              <w:t>27 x 27</w:t>
            </w:r>
          </w:p>
        </w:tc>
        <w:tc>
          <w:tcPr>
            <w:tcW w:w="426" w:type="dxa"/>
            <w:vMerge/>
          </w:tcPr>
          <w:p w14:paraId="0747499C" w14:textId="77777777" w:rsidR="003A165B" w:rsidRDefault="003A165B" w:rsidP="003A165B"/>
        </w:tc>
        <w:tc>
          <w:tcPr>
            <w:tcW w:w="2386" w:type="dxa"/>
          </w:tcPr>
          <w:p w14:paraId="74A80E9A" w14:textId="3D8B9927" w:rsidR="003A165B" w:rsidRDefault="003A165B" w:rsidP="003A165B">
            <w:r>
              <w:t>Koolmees op schors</w:t>
            </w:r>
            <w:r w:rsidR="00A969F6">
              <w:t xml:space="preserve"> *</w:t>
            </w:r>
          </w:p>
        </w:tc>
        <w:tc>
          <w:tcPr>
            <w:tcW w:w="693" w:type="dxa"/>
          </w:tcPr>
          <w:p w14:paraId="3CE3E685" w14:textId="5E405419" w:rsidR="003A165B" w:rsidRDefault="003A165B" w:rsidP="003A165B">
            <w:r>
              <w:t>65</w:t>
            </w:r>
          </w:p>
        </w:tc>
        <w:tc>
          <w:tcPr>
            <w:tcW w:w="1203" w:type="dxa"/>
          </w:tcPr>
          <w:p w14:paraId="1A3DBDA5" w14:textId="64E71D4B" w:rsidR="003A165B" w:rsidRDefault="003A165B" w:rsidP="003A165B">
            <w:r>
              <w:t>12 x 16</w:t>
            </w:r>
          </w:p>
        </w:tc>
      </w:tr>
      <w:tr w:rsidR="003A165B" w14:paraId="21B29C68" w14:textId="4DA1185D" w:rsidTr="00A969F6">
        <w:tc>
          <w:tcPr>
            <w:tcW w:w="2489" w:type="dxa"/>
          </w:tcPr>
          <w:p w14:paraId="77B38D45" w14:textId="1237FECD" w:rsidR="003A165B" w:rsidRDefault="003A165B" w:rsidP="003A165B">
            <w:r>
              <w:t xml:space="preserve">Kauwtje </w:t>
            </w:r>
            <w:r w:rsidR="00A969F6">
              <w:t>*</w:t>
            </w:r>
          </w:p>
        </w:tc>
        <w:tc>
          <w:tcPr>
            <w:tcW w:w="707" w:type="dxa"/>
          </w:tcPr>
          <w:p w14:paraId="3E3F8F5F" w14:textId="49ACF0DE" w:rsidR="003A165B" w:rsidRDefault="003A165B" w:rsidP="003A165B">
            <w:r>
              <w:t>129</w:t>
            </w:r>
          </w:p>
        </w:tc>
        <w:tc>
          <w:tcPr>
            <w:tcW w:w="1158" w:type="dxa"/>
          </w:tcPr>
          <w:p w14:paraId="276BFA5E" w14:textId="1770C3F2" w:rsidR="003A165B" w:rsidRDefault="003A165B" w:rsidP="003A165B">
            <w:r>
              <w:t>25 x 27</w:t>
            </w:r>
          </w:p>
        </w:tc>
        <w:tc>
          <w:tcPr>
            <w:tcW w:w="426" w:type="dxa"/>
            <w:vMerge/>
          </w:tcPr>
          <w:p w14:paraId="1E96346A" w14:textId="77777777" w:rsidR="003A165B" w:rsidRDefault="003A165B" w:rsidP="003A165B"/>
        </w:tc>
        <w:tc>
          <w:tcPr>
            <w:tcW w:w="2386" w:type="dxa"/>
          </w:tcPr>
          <w:p w14:paraId="6B106C59" w14:textId="41BCBEEC" w:rsidR="003A165B" w:rsidRDefault="003A165B" w:rsidP="003A165B">
            <w:r>
              <w:t>Pimpelmees op schors</w:t>
            </w:r>
            <w:r w:rsidR="00A969F6">
              <w:t xml:space="preserve"> *</w:t>
            </w:r>
          </w:p>
        </w:tc>
        <w:tc>
          <w:tcPr>
            <w:tcW w:w="693" w:type="dxa"/>
          </w:tcPr>
          <w:p w14:paraId="7A6990BB" w14:textId="07188FA1" w:rsidR="003A165B" w:rsidRDefault="003A165B" w:rsidP="003A165B">
            <w:r>
              <w:t>65</w:t>
            </w:r>
          </w:p>
        </w:tc>
        <w:tc>
          <w:tcPr>
            <w:tcW w:w="1203" w:type="dxa"/>
          </w:tcPr>
          <w:p w14:paraId="3830952E" w14:textId="544ABD39" w:rsidR="003A165B" w:rsidRDefault="003A165B" w:rsidP="003A165B">
            <w:r>
              <w:t>12 x 16</w:t>
            </w:r>
          </w:p>
        </w:tc>
      </w:tr>
      <w:tr w:rsidR="003A165B" w14:paraId="66117689" w14:textId="3AD7E70B" w:rsidTr="00A969F6">
        <w:tc>
          <w:tcPr>
            <w:tcW w:w="2489" w:type="dxa"/>
          </w:tcPr>
          <w:p w14:paraId="5C2711E1" w14:textId="74D034D2" w:rsidR="003A165B" w:rsidRDefault="003A165B" w:rsidP="003A165B">
            <w:r>
              <w:t>Kraai</w:t>
            </w:r>
          </w:p>
        </w:tc>
        <w:tc>
          <w:tcPr>
            <w:tcW w:w="707" w:type="dxa"/>
          </w:tcPr>
          <w:p w14:paraId="61E5C53F" w14:textId="64F775FC" w:rsidR="003A165B" w:rsidRDefault="003A165B" w:rsidP="003A165B">
            <w:r>
              <w:t>159</w:t>
            </w:r>
          </w:p>
        </w:tc>
        <w:tc>
          <w:tcPr>
            <w:tcW w:w="1158" w:type="dxa"/>
          </w:tcPr>
          <w:p w14:paraId="46CCD9ED" w14:textId="43BBAA4B" w:rsidR="003A165B" w:rsidRDefault="003A165B" w:rsidP="003A165B">
            <w:r>
              <w:t>35 x 34</w:t>
            </w:r>
          </w:p>
        </w:tc>
        <w:tc>
          <w:tcPr>
            <w:tcW w:w="426" w:type="dxa"/>
            <w:vMerge/>
          </w:tcPr>
          <w:p w14:paraId="681F3D8B" w14:textId="77777777" w:rsidR="003A165B" w:rsidRDefault="003A165B" w:rsidP="003A165B"/>
        </w:tc>
        <w:tc>
          <w:tcPr>
            <w:tcW w:w="2386" w:type="dxa"/>
          </w:tcPr>
          <w:p w14:paraId="1CA20B5A" w14:textId="334D4AB8" w:rsidR="003A165B" w:rsidRDefault="003A165B" w:rsidP="003A165B"/>
        </w:tc>
        <w:tc>
          <w:tcPr>
            <w:tcW w:w="693" w:type="dxa"/>
          </w:tcPr>
          <w:p w14:paraId="0A298465" w14:textId="0B14AD69" w:rsidR="003A165B" w:rsidRDefault="003A165B" w:rsidP="003A165B"/>
        </w:tc>
        <w:tc>
          <w:tcPr>
            <w:tcW w:w="1203" w:type="dxa"/>
          </w:tcPr>
          <w:p w14:paraId="07C768F7" w14:textId="79B0B4CA" w:rsidR="003A165B" w:rsidRDefault="003A165B" w:rsidP="003A165B"/>
        </w:tc>
      </w:tr>
      <w:tr w:rsidR="003A165B" w14:paraId="65A63281" w14:textId="081288A7" w:rsidTr="00A969F6">
        <w:tc>
          <w:tcPr>
            <w:tcW w:w="2489" w:type="dxa"/>
          </w:tcPr>
          <w:p w14:paraId="229F45E7" w14:textId="25628487" w:rsidR="003A165B" w:rsidRDefault="003A165B" w:rsidP="003A165B">
            <w:r>
              <w:t>Fazant</w:t>
            </w:r>
          </w:p>
        </w:tc>
        <w:tc>
          <w:tcPr>
            <w:tcW w:w="707" w:type="dxa"/>
          </w:tcPr>
          <w:p w14:paraId="5349810A" w14:textId="5A9EC20C" w:rsidR="003A165B" w:rsidRDefault="003A165B" w:rsidP="003A165B">
            <w:r>
              <w:t>179</w:t>
            </w:r>
          </w:p>
        </w:tc>
        <w:tc>
          <w:tcPr>
            <w:tcW w:w="1158" w:type="dxa"/>
          </w:tcPr>
          <w:p w14:paraId="45E83978" w14:textId="61930372" w:rsidR="003A165B" w:rsidRDefault="003A165B" w:rsidP="003A165B">
            <w:r>
              <w:t>34 x 46</w:t>
            </w:r>
          </w:p>
        </w:tc>
        <w:tc>
          <w:tcPr>
            <w:tcW w:w="426" w:type="dxa"/>
            <w:vMerge/>
          </w:tcPr>
          <w:p w14:paraId="4C603165" w14:textId="77777777" w:rsidR="003A165B" w:rsidRDefault="003A165B" w:rsidP="003A165B"/>
        </w:tc>
        <w:tc>
          <w:tcPr>
            <w:tcW w:w="2386" w:type="dxa"/>
          </w:tcPr>
          <w:p w14:paraId="2A8BEB96" w14:textId="1188E905" w:rsidR="003A165B" w:rsidRDefault="003A165B" w:rsidP="003A165B"/>
        </w:tc>
        <w:tc>
          <w:tcPr>
            <w:tcW w:w="693" w:type="dxa"/>
          </w:tcPr>
          <w:p w14:paraId="35E923CC" w14:textId="77777777" w:rsidR="003A165B" w:rsidRDefault="003A165B" w:rsidP="003A165B"/>
        </w:tc>
        <w:tc>
          <w:tcPr>
            <w:tcW w:w="1203" w:type="dxa"/>
          </w:tcPr>
          <w:p w14:paraId="4A1115A1" w14:textId="77777777" w:rsidR="003A165B" w:rsidRDefault="003A165B" w:rsidP="003A165B"/>
        </w:tc>
      </w:tr>
      <w:tr w:rsidR="003A165B" w14:paraId="3780A423" w14:textId="0C77ACB7" w:rsidTr="00A969F6">
        <w:tc>
          <w:tcPr>
            <w:tcW w:w="2489" w:type="dxa"/>
          </w:tcPr>
          <w:p w14:paraId="4F830CAF" w14:textId="3B637E84" w:rsidR="003A165B" w:rsidRDefault="003A165B" w:rsidP="003A165B">
            <w:r>
              <w:t>Witte raaf</w:t>
            </w:r>
          </w:p>
        </w:tc>
        <w:tc>
          <w:tcPr>
            <w:tcW w:w="707" w:type="dxa"/>
          </w:tcPr>
          <w:p w14:paraId="718A67EB" w14:textId="5110CAF9" w:rsidR="003A165B" w:rsidRDefault="003A165B" w:rsidP="003A165B">
            <w:r>
              <w:t>180</w:t>
            </w:r>
          </w:p>
        </w:tc>
        <w:tc>
          <w:tcPr>
            <w:tcW w:w="1158" w:type="dxa"/>
          </w:tcPr>
          <w:p w14:paraId="65C1941C" w14:textId="2A12ADFF" w:rsidR="003A165B" w:rsidRDefault="003A165B" w:rsidP="003A165B">
            <w:r>
              <w:t>30 x 40</w:t>
            </w:r>
          </w:p>
        </w:tc>
        <w:tc>
          <w:tcPr>
            <w:tcW w:w="426" w:type="dxa"/>
            <w:vMerge/>
          </w:tcPr>
          <w:p w14:paraId="24509022" w14:textId="77777777" w:rsidR="003A165B" w:rsidRDefault="003A165B" w:rsidP="003A165B"/>
        </w:tc>
        <w:tc>
          <w:tcPr>
            <w:tcW w:w="2386" w:type="dxa"/>
          </w:tcPr>
          <w:p w14:paraId="3DA7E23A" w14:textId="5CEE8F10" w:rsidR="003A165B" w:rsidRDefault="003A165B" w:rsidP="003A165B">
            <w:r>
              <w:t>Grutto kuiken</w:t>
            </w:r>
            <w:r w:rsidR="00A969F6">
              <w:t xml:space="preserve"> *</w:t>
            </w:r>
          </w:p>
        </w:tc>
        <w:tc>
          <w:tcPr>
            <w:tcW w:w="693" w:type="dxa"/>
          </w:tcPr>
          <w:p w14:paraId="7CB3CAD3" w14:textId="349666E1" w:rsidR="003A165B" w:rsidRDefault="003D0FFE" w:rsidP="003A165B">
            <w:r>
              <w:t>7</w:t>
            </w:r>
            <w:r w:rsidR="003A165B">
              <w:t>5</w:t>
            </w:r>
          </w:p>
        </w:tc>
        <w:tc>
          <w:tcPr>
            <w:tcW w:w="1203" w:type="dxa"/>
          </w:tcPr>
          <w:p w14:paraId="6629992F" w14:textId="10E47868" w:rsidR="003A165B" w:rsidRDefault="003A165B" w:rsidP="003A165B">
            <w:r>
              <w:t>15 x 12</w:t>
            </w:r>
          </w:p>
        </w:tc>
      </w:tr>
      <w:tr w:rsidR="003A165B" w14:paraId="4B3C35D4" w14:textId="64E67C75" w:rsidTr="00A969F6">
        <w:tc>
          <w:tcPr>
            <w:tcW w:w="2489" w:type="dxa"/>
          </w:tcPr>
          <w:p w14:paraId="03FF91EE" w14:textId="06D42A0B" w:rsidR="003A165B" w:rsidRDefault="003A165B" w:rsidP="003A165B">
            <w:r>
              <w:t xml:space="preserve">Meeuw </w:t>
            </w:r>
            <w:r w:rsidR="003D0FFE">
              <w:t>*</w:t>
            </w:r>
          </w:p>
        </w:tc>
        <w:tc>
          <w:tcPr>
            <w:tcW w:w="707" w:type="dxa"/>
          </w:tcPr>
          <w:p w14:paraId="7E8E1234" w14:textId="1603A897" w:rsidR="003A165B" w:rsidRDefault="003A165B" w:rsidP="003A165B">
            <w:r>
              <w:t>109</w:t>
            </w:r>
          </w:p>
        </w:tc>
        <w:tc>
          <w:tcPr>
            <w:tcW w:w="1158" w:type="dxa"/>
          </w:tcPr>
          <w:p w14:paraId="2B5D3E51" w14:textId="60C95EAB" w:rsidR="003A165B" w:rsidRDefault="003A165B" w:rsidP="003A165B">
            <w:r>
              <w:t>26 x 26</w:t>
            </w:r>
          </w:p>
        </w:tc>
        <w:tc>
          <w:tcPr>
            <w:tcW w:w="426" w:type="dxa"/>
            <w:vMerge/>
          </w:tcPr>
          <w:p w14:paraId="07E8258C" w14:textId="77777777" w:rsidR="003A165B" w:rsidRDefault="003A165B" w:rsidP="003A165B"/>
        </w:tc>
        <w:tc>
          <w:tcPr>
            <w:tcW w:w="2386" w:type="dxa"/>
          </w:tcPr>
          <w:p w14:paraId="1A607064" w14:textId="7C0D60BD" w:rsidR="003A165B" w:rsidRDefault="003A165B" w:rsidP="003A165B">
            <w:r>
              <w:t>Tureluur kuiken</w:t>
            </w:r>
            <w:r w:rsidR="00A969F6">
              <w:t xml:space="preserve"> *</w:t>
            </w:r>
          </w:p>
        </w:tc>
        <w:tc>
          <w:tcPr>
            <w:tcW w:w="693" w:type="dxa"/>
          </w:tcPr>
          <w:p w14:paraId="73B2B3DB" w14:textId="505CB4EE" w:rsidR="003A165B" w:rsidRDefault="003D0FFE" w:rsidP="003A165B">
            <w:r>
              <w:t>7</w:t>
            </w:r>
            <w:r w:rsidR="003A165B">
              <w:t>5</w:t>
            </w:r>
          </w:p>
        </w:tc>
        <w:tc>
          <w:tcPr>
            <w:tcW w:w="1203" w:type="dxa"/>
          </w:tcPr>
          <w:p w14:paraId="79419348" w14:textId="5E215310" w:rsidR="003A165B" w:rsidRDefault="003A165B" w:rsidP="003A165B">
            <w:r>
              <w:t>15 x 12</w:t>
            </w:r>
          </w:p>
        </w:tc>
      </w:tr>
      <w:tr w:rsidR="003A165B" w14:paraId="7139998C" w14:textId="63BC17E2" w:rsidTr="00A969F6">
        <w:tc>
          <w:tcPr>
            <w:tcW w:w="2489" w:type="dxa"/>
          </w:tcPr>
          <w:p w14:paraId="1F5D14C2" w14:textId="1C1A0F05" w:rsidR="003A165B" w:rsidRDefault="003A165B" w:rsidP="003A165B">
            <w:r>
              <w:t>Strandloper</w:t>
            </w:r>
            <w:r w:rsidR="00A969F6">
              <w:t xml:space="preserve"> *</w:t>
            </w:r>
          </w:p>
        </w:tc>
        <w:tc>
          <w:tcPr>
            <w:tcW w:w="707" w:type="dxa"/>
          </w:tcPr>
          <w:p w14:paraId="50F2145E" w14:textId="6117287B" w:rsidR="003A165B" w:rsidRDefault="003D0FFE" w:rsidP="003A165B">
            <w:r>
              <w:t>85</w:t>
            </w:r>
          </w:p>
        </w:tc>
        <w:tc>
          <w:tcPr>
            <w:tcW w:w="1158" w:type="dxa"/>
          </w:tcPr>
          <w:p w14:paraId="72043555" w14:textId="1220EA1D" w:rsidR="003A165B" w:rsidRDefault="003A165B" w:rsidP="003A165B">
            <w:r>
              <w:t>16 x 16</w:t>
            </w:r>
          </w:p>
        </w:tc>
        <w:tc>
          <w:tcPr>
            <w:tcW w:w="426" w:type="dxa"/>
            <w:vMerge/>
          </w:tcPr>
          <w:p w14:paraId="2810CB51" w14:textId="77777777" w:rsidR="003A165B" w:rsidRDefault="003A165B" w:rsidP="003A165B"/>
        </w:tc>
        <w:tc>
          <w:tcPr>
            <w:tcW w:w="2386" w:type="dxa"/>
          </w:tcPr>
          <w:p w14:paraId="0C3F899C" w14:textId="01559EB1" w:rsidR="003A165B" w:rsidRDefault="003A165B" w:rsidP="003A165B">
            <w:r>
              <w:t>Kievit kuiken</w:t>
            </w:r>
            <w:r w:rsidR="00A969F6">
              <w:t xml:space="preserve"> *</w:t>
            </w:r>
          </w:p>
        </w:tc>
        <w:tc>
          <w:tcPr>
            <w:tcW w:w="693" w:type="dxa"/>
          </w:tcPr>
          <w:p w14:paraId="19D4A7F7" w14:textId="07002C80" w:rsidR="003A165B" w:rsidRDefault="003D0FFE" w:rsidP="003A165B">
            <w:r>
              <w:t>7</w:t>
            </w:r>
            <w:r w:rsidR="003A165B">
              <w:t>5</w:t>
            </w:r>
          </w:p>
        </w:tc>
        <w:tc>
          <w:tcPr>
            <w:tcW w:w="1203" w:type="dxa"/>
          </w:tcPr>
          <w:p w14:paraId="41ED1424" w14:textId="0747840F" w:rsidR="003A165B" w:rsidRDefault="003A165B" w:rsidP="003A165B">
            <w:r>
              <w:t>12 x 7</w:t>
            </w:r>
          </w:p>
        </w:tc>
      </w:tr>
      <w:tr w:rsidR="003A165B" w14:paraId="5D28FE90" w14:textId="3F2A7727" w:rsidTr="00A969F6">
        <w:tc>
          <w:tcPr>
            <w:tcW w:w="2489" w:type="dxa"/>
          </w:tcPr>
          <w:p w14:paraId="2D38D7A3" w14:textId="484BB98C" w:rsidR="003A165B" w:rsidRDefault="003A165B" w:rsidP="003A165B">
            <w:r>
              <w:t>Duif</w:t>
            </w:r>
            <w:r w:rsidR="00A969F6">
              <w:t xml:space="preserve"> *</w:t>
            </w:r>
          </w:p>
        </w:tc>
        <w:tc>
          <w:tcPr>
            <w:tcW w:w="707" w:type="dxa"/>
          </w:tcPr>
          <w:p w14:paraId="78B554F1" w14:textId="0BB01F1C" w:rsidR="003A165B" w:rsidRDefault="003A165B" w:rsidP="003A165B">
            <w:r>
              <w:t>129</w:t>
            </w:r>
          </w:p>
        </w:tc>
        <w:tc>
          <w:tcPr>
            <w:tcW w:w="1158" w:type="dxa"/>
          </w:tcPr>
          <w:p w14:paraId="5F889264" w14:textId="70B24ABA" w:rsidR="003A165B" w:rsidRDefault="003A165B" w:rsidP="003A165B">
            <w:r>
              <w:t>26 x 25</w:t>
            </w:r>
          </w:p>
        </w:tc>
        <w:tc>
          <w:tcPr>
            <w:tcW w:w="426" w:type="dxa"/>
            <w:vMerge/>
          </w:tcPr>
          <w:p w14:paraId="739D09DD" w14:textId="77777777" w:rsidR="003A165B" w:rsidRDefault="003A165B" w:rsidP="003A165B"/>
        </w:tc>
        <w:tc>
          <w:tcPr>
            <w:tcW w:w="2386" w:type="dxa"/>
          </w:tcPr>
          <w:p w14:paraId="103B97D3" w14:textId="6A8E1045" w:rsidR="003A165B" w:rsidRDefault="003A165B" w:rsidP="003A165B">
            <w:r>
              <w:t>Meerkoet kuiken</w:t>
            </w:r>
          </w:p>
        </w:tc>
        <w:tc>
          <w:tcPr>
            <w:tcW w:w="693" w:type="dxa"/>
          </w:tcPr>
          <w:p w14:paraId="41E8CAE0" w14:textId="236A0167" w:rsidR="003A165B" w:rsidRDefault="003D0FFE" w:rsidP="003A165B">
            <w:r>
              <w:t>7</w:t>
            </w:r>
            <w:r w:rsidR="003A165B">
              <w:t>5</w:t>
            </w:r>
          </w:p>
        </w:tc>
        <w:tc>
          <w:tcPr>
            <w:tcW w:w="1203" w:type="dxa"/>
          </w:tcPr>
          <w:p w14:paraId="5B29F759" w14:textId="5199F53A" w:rsidR="003A165B" w:rsidRDefault="003A165B" w:rsidP="003A165B">
            <w:r>
              <w:t>10 x 10</w:t>
            </w:r>
          </w:p>
        </w:tc>
      </w:tr>
      <w:tr w:rsidR="003A165B" w14:paraId="72BFBC39" w14:textId="7402E58C" w:rsidTr="00A969F6">
        <w:tc>
          <w:tcPr>
            <w:tcW w:w="2489" w:type="dxa"/>
          </w:tcPr>
          <w:p w14:paraId="128103FE" w14:textId="06F6827F" w:rsidR="003A165B" w:rsidRDefault="003A165B" w:rsidP="003A165B">
            <w:r>
              <w:t>Buizerd</w:t>
            </w:r>
            <w:r w:rsidR="00A969F6">
              <w:t xml:space="preserve"> *</w:t>
            </w:r>
          </w:p>
        </w:tc>
        <w:tc>
          <w:tcPr>
            <w:tcW w:w="707" w:type="dxa"/>
          </w:tcPr>
          <w:p w14:paraId="7A82D8F3" w14:textId="7C62892F" w:rsidR="003A165B" w:rsidRDefault="003A165B" w:rsidP="003A165B">
            <w:r>
              <w:t>149</w:t>
            </w:r>
          </w:p>
        </w:tc>
        <w:tc>
          <w:tcPr>
            <w:tcW w:w="1158" w:type="dxa"/>
          </w:tcPr>
          <w:p w14:paraId="08C9CC88" w14:textId="59268832" w:rsidR="003A165B" w:rsidRDefault="003A165B" w:rsidP="003A165B">
            <w:r>
              <w:t>29 x 35</w:t>
            </w:r>
          </w:p>
        </w:tc>
        <w:tc>
          <w:tcPr>
            <w:tcW w:w="426" w:type="dxa"/>
            <w:vMerge/>
          </w:tcPr>
          <w:p w14:paraId="3CD5EBBB" w14:textId="77777777" w:rsidR="003A165B" w:rsidRDefault="003A165B" w:rsidP="003A165B"/>
        </w:tc>
        <w:tc>
          <w:tcPr>
            <w:tcW w:w="2386" w:type="dxa"/>
          </w:tcPr>
          <w:p w14:paraId="762E8A8D" w14:textId="6A904C8F" w:rsidR="003A165B" w:rsidRDefault="003A165B" w:rsidP="003A165B"/>
        </w:tc>
        <w:tc>
          <w:tcPr>
            <w:tcW w:w="693" w:type="dxa"/>
          </w:tcPr>
          <w:p w14:paraId="3420CD1B" w14:textId="77777777" w:rsidR="003A165B" w:rsidRDefault="003A165B" w:rsidP="003A165B"/>
        </w:tc>
        <w:tc>
          <w:tcPr>
            <w:tcW w:w="1203" w:type="dxa"/>
          </w:tcPr>
          <w:p w14:paraId="2E2D325B" w14:textId="77777777" w:rsidR="003A165B" w:rsidRDefault="003A165B" w:rsidP="003A165B"/>
        </w:tc>
      </w:tr>
      <w:tr w:rsidR="003A165B" w14:paraId="0215BAFB" w14:textId="16F1A8B3" w:rsidTr="00A969F6">
        <w:tc>
          <w:tcPr>
            <w:tcW w:w="2489" w:type="dxa"/>
          </w:tcPr>
          <w:p w14:paraId="124FFA12" w14:textId="2EEA0989" w:rsidR="003A165B" w:rsidRDefault="003A165B" w:rsidP="003A165B">
            <w:r>
              <w:t>Ekster</w:t>
            </w:r>
          </w:p>
        </w:tc>
        <w:tc>
          <w:tcPr>
            <w:tcW w:w="707" w:type="dxa"/>
          </w:tcPr>
          <w:p w14:paraId="21393AB7" w14:textId="406E6424" w:rsidR="003A165B" w:rsidRDefault="003A165B" w:rsidP="003A165B">
            <w:r>
              <w:t>169</w:t>
            </w:r>
          </w:p>
        </w:tc>
        <w:tc>
          <w:tcPr>
            <w:tcW w:w="1158" w:type="dxa"/>
          </w:tcPr>
          <w:p w14:paraId="2B8E3E79" w14:textId="309F26E1" w:rsidR="003A165B" w:rsidRDefault="003A165B" w:rsidP="003A165B">
            <w:r>
              <w:t>29 x 40</w:t>
            </w:r>
          </w:p>
        </w:tc>
        <w:tc>
          <w:tcPr>
            <w:tcW w:w="426" w:type="dxa"/>
            <w:vMerge/>
          </w:tcPr>
          <w:p w14:paraId="11CE60E4" w14:textId="77777777" w:rsidR="003A165B" w:rsidRDefault="003A165B" w:rsidP="003A165B"/>
        </w:tc>
        <w:tc>
          <w:tcPr>
            <w:tcW w:w="2386" w:type="dxa"/>
          </w:tcPr>
          <w:p w14:paraId="238AC1B5" w14:textId="75C14058" w:rsidR="003A165B" w:rsidRDefault="003A165B" w:rsidP="003A165B"/>
        </w:tc>
        <w:tc>
          <w:tcPr>
            <w:tcW w:w="693" w:type="dxa"/>
          </w:tcPr>
          <w:p w14:paraId="0AFEF0DE" w14:textId="77777777" w:rsidR="003A165B" w:rsidRDefault="003A165B" w:rsidP="003A165B"/>
        </w:tc>
        <w:tc>
          <w:tcPr>
            <w:tcW w:w="1203" w:type="dxa"/>
          </w:tcPr>
          <w:p w14:paraId="4FE1941F" w14:textId="77777777" w:rsidR="003A165B" w:rsidRDefault="003A165B" w:rsidP="003A165B"/>
        </w:tc>
      </w:tr>
      <w:tr w:rsidR="003A165B" w14:paraId="66D86462" w14:textId="1BFC52D7" w:rsidTr="00A969F6">
        <w:tc>
          <w:tcPr>
            <w:tcW w:w="2489" w:type="dxa"/>
          </w:tcPr>
          <w:p w14:paraId="18C15C89" w14:textId="39E1D8E9" w:rsidR="003A165B" w:rsidRDefault="003A165B" w:rsidP="003A165B">
            <w:r>
              <w:t>Kievit</w:t>
            </w:r>
          </w:p>
        </w:tc>
        <w:tc>
          <w:tcPr>
            <w:tcW w:w="707" w:type="dxa"/>
          </w:tcPr>
          <w:p w14:paraId="4D07A5F9" w14:textId="048DDFAD" w:rsidR="003A165B" w:rsidRDefault="003A165B" w:rsidP="003A165B">
            <w:r>
              <w:t>169</w:t>
            </w:r>
          </w:p>
        </w:tc>
        <w:tc>
          <w:tcPr>
            <w:tcW w:w="1158" w:type="dxa"/>
          </w:tcPr>
          <w:p w14:paraId="39770FC2" w14:textId="22A0BFC9" w:rsidR="003A165B" w:rsidRDefault="003A165B" w:rsidP="003A165B">
            <w:r>
              <w:t>30 x 27</w:t>
            </w:r>
          </w:p>
        </w:tc>
        <w:tc>
          <w:tcPr>
            <w:tcW w:w="426" w:type="dxa"/>
            <w:vMerge/>
          </w:tcPr>
          <w:p w14:paraId="66759998" w14:textId="77777777" w:rsidR="003A165B" w:rsidRDefault="003A165B" w:rsidP="003A165B"/>
        </w:tc>
        <w:tc>
          <w:tcPr>
            <w:tcW w:w="2386" w:type="dxa"/>
          </w:tcPr>
          <w:p w14:paraId="3ED9D938" w14:textId="3567B41D" w:rsidR="003A165B" w:rsidRDefault="003A165B" w:rsidP="003A165B"/>
        </w:tc>
        <w:tc>
          <w:tcPr>
            <w:tcW w:w="693" w:type="dxa"/>
          </w:tcPr>
          <w:p w14:paraId="3764FFFF" w14:textId="77777777" w:rsidR="003A165B" w:rsidRDefault="003A165B" w:rsidP="003A165B"/>
        </w:tc>
        <w:tc>
          <w:tcPr>
            <w:tcW w:w="1203" w:type="dxa"/>
          </w:tcPr>
          <w:p w14:paraId="3A02B2F6" w14:textId="77777777" w:rsidR="003A165B" w:rsidRDefault="003A165B" w:rsidP="003A165B"/>
        </w:tc>
      </w:tr>
      <w:tr w:rsidR="003A165B" w14:paraId="17FD1B34" w14:textId="14984B55" w:rsidTr="00A969F6">
        <w:tc>
          <w:tcPr>
            <w:tcW w:w="2489" w:type="dxa"/>
          </w:tcPr>
          <w:p w14:paraId="7B534C83" w14:textId="7951068E" w:rsidR="003A165B" w:rsidRDefault="003A165B" w:rsidP="003A165B">
            <w:r>
              <w:t>Papegaaiduiker</w:t>
            </w:r>
          </w:p>
        </w:tc>
        <w:tc>
          <w:tcPr>
            <w:tcW w:w="707" w:type="dxa"/>
          </w:tcPr>
          <w:p w14:paraId="45AB3EC4" w14:textId="1845384B" w:rsidR="003A165B" w:rsidRDefault="003A165B" w:rsidP="003A165B">
            <w:r>
              <w:t>109</w:t>
            </w:r>
          </w:p>
        </w:tc>
        <w:tc>
          <w:tcPr>
            <w:tcW w:w="1158" w:type="dxa"/>
          </w:tcPr>
          <w:p w14:paraId="5593C4BC" w14:textId="0ADFD333" w:rsidR="003A165B" w:rsidRDefault="003A165B" w:rsidP="003A165B">
            <w:r>
              <w:t>23 x 22</w:t>
            </w:r>
          </w:p>
        </w:tc>
        <w:tc>
          <w:tcPr>
            <w:tcW w:w="426" w:type="dxa"/>
            <w:vMerge/>
          </w:tcPr>
          <w:p w14:paraId="2FA0478C" w14:textId="77777777" w:rsidR="003A165B" w:rsidRDefault="003A165B" w:rsidP="003A165B"/>
        </w:tc>
        <w:tc>
          <w:tcPr>
            <w:tcW w:w="2386" w:type="dxa"/>
          </w:tcPr>
          <w:p w14:paraId="2DCCC8EC" w14:textId="48924CFC" w:rsidR="003A165B" w:rsidRDefault="003A165B" w:rsidP="003A165B"/>
        </w:tc>
        <w:tc>
          <w:tcPr>
            <w:tcW w:w="693" w:type="dxa"/>
          </w:tcPr>
          <w:p w14:paraId="5E39BC68" w14:textId="77777777" w:rsidR="003A165B" w:rsidRDefault="003A165B" w:rsidP="003A165B"/>
        </w:tc>
        <w:tc>
          <w:tcPr>
            <w:tcW w:w="1203" w:type="dxa"/>
          </w:tcPr>
          <w:p w14:paraId="318EA5B1" w14:textId="77777777" w:rsidR="003A165B" w:rsidRDefault="003A165B" w:rsidP="003A165B"/>
        </w:tc>
      </w:tr>
      <w:tr w:rsidR="003A165B" w14:paraId="18C453EF" w14:textId="4877386A" w:rsidTr="00A969F6">
        <w:tc>
          <w:tcPr>
            <w:tcW w:w="2489" w:type="dxa"/>
          </w:tcPr>
          <w:p w14:paraId="0238B528" w14:textId="6E96D591" w:rsidR="003A165B" w:rsidRDefault="003A165B" w:rsidP="003A165B">
            <w:r>
              <w:t>Meerkoet</w:t>
            </w:r>
          </w:p>
        </w:tc>
        <w:tc>
          <w:tcPr>
            <w:tcW w:w="707" w:type="dxa"/>
          </w:tcPr>
          <w:p w14:paraId="548A6D76" w14:textId="4FC0DB22" w:rsidR="003A165B" w:rsidRDefault="003A165B" w:rsidP="003A165B">
            <w:r>
              <w:t>95</w:t>
            </w:r>
          </w:p>
        </w:tc>
        <w:tc>
          <w:tcPr>
            <w:tcW w:w="1158" w:type="dxa"/>
          </w:tcPr>
          <w:p w14:paraId="5D962EF8" w14:textId="67E3805C" w:rsidR="003A165B" w:rsidRDefault="003A165B" w:rsidP="003A165B">
            <w:r>
              <w:t>21 x 17</w:t>
            </w:r>
          </w:p>
        </w:tc>
        <w:tc>
          <w:tcPr>
            <w:tcW w:w="426" w:type="dxa"/>
            <w:vMerge/>
          </w:tcPr>
          <w:p w14:paraId="2ED8DFF1" w14:textId="77777777" w:rsidR="003A165B" w:rsidRDefault="003A165B" w:rsidP="003A165B"/>
        </w:tc>
        <w:tc>
          <w:tcPr>
            <w:tcW w:w="2386" w:type="dxa"/>
          </w:tcPr>
          <w:p w14:paraId="7D25CB67" w14:textId="32E5A432" w:rsidR="003A165B" w:rsidRDefault="003A165B" w:rsidP="003A165B"/>
        </w:tc>
        <w:tc>
          <w:tcPr>
            <w:tcW w:w="693" w:type="dxa"/>
          </w:tcPr>
          <w:p w14:paraId="1074A200" w14:textId="77777777" w:rsidR="003A165B" w:rsidRDefault="003A165B" w:rsidP="003A165B"/>
        </w:tc>
        <w:tc>
          <w:tcPr>
            <w:tcW w:w="1203" w:type="dxa"/>
          </w:tcPr>
          <w:p w14:paraId="20BC0E6E" w14:textId="77777777" w:rsidR="003A165B" w:rsidRDefault="003A165B" w:rsidP="003A165B"/>
        </w:tc>
      </w:tr>
      <w:tr w:rsidR="003A165B" w14:paraId="3500D109" w14:textId="69825638" w:rsidTr="00A969F6">
        <w:tc>
          <w:tcPr>
            <w:tcW w:w="2489" w:type="dxa"/>
          </w:tcPr>
          <w:p w14:paraId="3BB9A940" w14:textId="4B9FF71C" w:rsidR="003A165B" w:rsidRDefault="003A165B" w:rsidP="003A165B">
            <w:r>
              <w:t>Waterhoen</w:t>
            </w:r>
          </w:p>
        </w:tc>
        <w:tc>
          <w:tcPr>
            <w:tcW w:w="707" w:type="dxa"/>
          </w:tcPr>
          <w:p w14:paraId="5C9ED5B7" w14:textId="39CCBD57" w:rsidR="003A165B" w:rsidRDefault="003A165B" w:rsidP="003A165B">
            <w:r>
              <w:t>98</w:t>
            </w:r>
          </w:p>
        </w:tc>
        <w:tc>
          <w:tcPr>
            <w:tcW w:w="1158" w:type="dxa"/>
          </w:tcPr>
          <w:p w14:paraId="5479A2AC" w14:textId="2D3B0BE9" w:rsidR="003A165B" w:rsidRDefault="003A165B" w:rsidP="003A165B">
            <w:r>
              <w:t>22 x 20</w:t>
            </w:r>
          </w:p>
        </w:tc>
        <w:tc>
          <w:tcPr>
            <w:tcW w:w="426" w:type="dxa"/>
            <w:vMerge/>
          </w:tcPr>
          <w:p w14:paraId="03D8FE44" w14:textId="77777777" w:rsidR="003A165B" w:rsidRDefault="003A165B" w:rsidP="003A165B"/>
        </w:tc>
        <w:tc>
          <w:tcPr>
            <w:tcW w:w="2386" w:type="dxa"/>
          </w:tcPr>
          <w:p w14:paraId="4D3EC755" w14:textId="67473D8F" w:rsidR="003A165B" w:rsidRDefault="00A969F6" w:rsidP="003A165B">
            <w:r>
              <w:t>*  op voorraad</w:t>
            </w:r>
          </w:p>
        </w:tc>
        <w:tc>
          <w:tcPr>
            <w:tcW w:w="693" w:type="dxa"/>
          </w:tcPr>
          <w:p w14:paraId="37054CC9" w14:textId="77777777" w:rsidR="003A165B" w:rsidRDefault="003A165B" w:rsidP="003A165B"/>
        </w:tc>
        <w:tc>
          <w:tcPr>
            <w:tcW w:w="1203" w:type="dxa"/>
          </w:tcPr>
          <w:p w14:paraId="48328E64" w14:textId="77777777" w:rsidR="003A165B" w:rsidRDefault="003A165B" w:rsidP="003A165B"/>
        </w:tc>
      </w:tr>
      <w:tr w:rsidR="003A165B" w14:paraId="2FEF31F0" w14:textId="568D6952" w:rsidTr="00A969F6">
        <w:tc>
          <w:tcPr>
            <w:tcW w:w="2489" w:type="dxa"/>
          </w:tcPr>
          <w:p w14:paraId="7E2C16B1" w14:textId="1F9FD1F3" w:rsidR="003A165B" w:rsidRDefault="003A165B" w:rsidP="003A165B">
            <w:r>
              <w:t>Koperwiek</w:t>
            </w:r>
            <w:r w:rsidR="00A969F6">
              <w:t xml:space="preserve"> *</w:t>
            </w:r>
          </w:p>
        </w:tc>
        <w:tc>
          <w:tcPr>
            <w:tcW w:w="707" w:type="dxa"/>
          </w:tcPr>
          <w:p w14:paraId="7C6F9343" w14:textId="4F81F9F1" w:rsidR="003A165B" w:rsidRDefault="003D0FFE" w:rsidP="003A165B">
            <w:r>
              <w:t>98</w:t>
            </w:r>
          </w:p>
        </w:tc>
        <w:tc>
          <w:tcPr>
            <w:tcW w:w="1158" w:type="dxa"/>
          </w:tcPr>
          <w:p w14:paraId="5F71610E" w14:textId="4AECA31B" w:rsidR="003A165B" w:rsidRDefault="003A165B" w:rsidP="003A165B">
            <w:r>
              <w:t>14 x 21</w:t>
            </w:r>
          </w:p>
        </w:tc>
        <w:tc>
          <w:tcPr>
            <w:tcW w:w="426" w:type="dxa"/>
            <w:vMerge/>
          </w:tcPr>
          <w:p w14:paraId="13D9F01C" w14:textId="77777777" w:rsidR="003A165B" w:rsidRDefault="003A165B" w:rsidP="003A165B"/>
        </w:tc>
        <w:tc>
          <w:tcPr>
            <w:tcW w:w="2386" w:type="dxa"/>
          </w:tcPr>
          <w:p w14:paraId="3A4BA63A" w14:textId="369F2EFA" w:rsidR="003A165B" w:rsidRDefault="003A165B" w:rsidP="003A165B"/>
        </w:tc>
        <w:tc>
          <w:tcPr>
            <w:tcW w:w="693" w:type="dxa"/>
          </w:tcPr>
          <w:p w14:paraId="29E758B8" w14:textId="77777777" w:rsidR="003A165B" w:rsidRDefault="003A165B" w:rsidP="003A165B"/>
        </w:tc>
        <w:tc>
          <w:tcPr>
            <w:tcW w:w="1203" w:type="dxa"/>
          </w:tcPr>
          <w:p w14:paraId="0A0E4436" w14:textId="77777777" w:rsidR="003A165B" w:rsidRDefault="003A165B" w:rsidP="003A165B"/>
        </w:tc>
      </w:tr>
      <w:tr w:rsidR="003A165B" w14:paraId="3EBBBC0C" w14:textId="605B81CA" w:rsidTr="00A969F6">
        <w:tc>
          <w:tcPr>
            <w:tcW w:w="2489" w:type="dxa"/>
          </w:tcPr>
          <w:p w14:paraId="4D7934E3" w14:textId="0A367BD6" w:rsidR="003A165B" w:rsidRDefault="003A165B" w:rsidP="003A165B">
            <w:r>
              <w:t>IJsvogel</w:t>
            </w:r>
            <w:r w:rsidR="00A969F6">
              <w:t xml:space="preserve"> *</w:t>
            </w:r>
          </w:p>
        </w:tc>
        <w:tc>
          <w:tcPr>
            <w:tcW w:w="707" w:type="dxa"/>
          </w:tcPr>
          <w:p w14:paraId="3DEED5DC" w14:textId="6236E017" w:rsidR="003A165B" w:rsidRDefault="003A165B" w:rsidP="003A165B">
            <w:r>
              <w:t>95</w:t>
            </w:r>
          </w:p>
        </w:tc>
        <w:tc>
          <w:tcPr>
            <w:tcW w:w="1158" w:type="dxa"/>
          </w:tcPr>
          <w:p w14:paraId="0E8F3A42" w14:textId="07857F27" w:rsidR="003A165B" w:rsidRDefault="003A165B" w:rsidP="003A165B">
            <w:r>
              <w:t>12 x 16</w:t>
            </w:r>
          </w:p>
        </w:tc>
        <w:tc>
          <w:tcPr>
            <w:tcW w:w="426" w:type="dxa"/>
            <w:vMerge/>
          </w:tcPr>
          <w:p w14:paraId="7F3B0B79" w14:textId="77777777" w:rsidR="003A165B" w:rsidRDefault="003A165B" w:rsidP="003A165B"/>
        </w:tc>
        <w:tc>
          <w:tcPr>
            <w:tcW w:w="2386" w:type="dxa"/>
          </w:tcPr>
          <w:p w14:paraId="1F4F5EDA" w14:textId="2ADD19FF" w:rsidR="003A165B" w:rsidRDefault="003A165B" w:rsidP="003A165B"/>
        </w:tc>
        <w:tc>
          <w:tcPr>
            <w:tcW w:w="693" w:type="dxa"/>
          </w:tcPr>
          <w:p w14:paraId="4F081275" w14:textId="77777777" w:rsidR="003A165B" w:rsidRDefault="003A165B" w:rsidP="003A165B"/>
        </w:tc>
        <w:tc>
          <w:tcPr>
            <w:tcW w:w="1203" w:type="dxa"/>
          </w:tcPr>
          <w:p w14:paraId="318F08BC" w14:textId="77777777" w:rsidR="003A165B" w:rsidRDefault="003A165B" w:rsidP="003A165B"/>
        </w:tc>
      </w:tr>
      <w:tr w:rsidR="003A165B" w14:paraId="4C9ABB1F" w14:textId="574EF2C8" w:rsidTr="00A969F6">
        <w:tc>
          <w:tcPr>
            <w:tcW w:w="2489" w:type="dxa"/>
          </w:tcPr>
          <w:p w14:paraId="6CC7A22C" w14:textId="6A00F610" w:rsidR="003A165B" w:rsidRDefault="003A165B" w:rsidP="003A165B">
            <w:r>
              <w:t>Boerenzwaluw</w:t>
            </w:r>
          </w:p>
        </w:tc>
        <w:tc>
          <w:tcPr>
            <w:tcW w:w="707" w:type="dxa"/>
          </w:tcPr>
          <w:p w14:paraId="41A56466" w14:textId="7409F15A" w:rsidR="003A165B" w:rsidRDefault="003A165B" w:rsidP="003A165B">
            <w:r>
              <w:t>80</w:t>
            </w:r>
          </w:p>
        </w:tc>
        <w:tc>
          <w:tcPr>
            <w:tcW w:w="1158" w:type="dxa"/>
          </w:tcPr>
          <w:p w14:paraId="010984FC" w14:textId="1A79C375" w:rsidR="003A165B" w:rsidRDefault="003A165B" w:rsidP="003A165B">
            <w:r>
              <w:t xml:space="preserve">  8 x 17</w:t>
            </w:r>
          </w:p>
        </w:tc>
        <w:tc>
          <w:tcPr>
            <w:tcW w:w="426" w:type="dxa"/>
            <w:vMerge/>
          </w:tcPr>
          <w:p w14:paraId="448483AE" w14:textId="77777777" w:rsidR="003A165B" w:rsidRDefault="003A165B" w:rsidP="003A165B"/>
        </w:tc>
        <w:tc>
          <w:tcPr>
            <w:tcW w:w="2386" w:type="dxa"/>
          </w:tcPr>
          <w:p w14:paraId="073298D1" w14:textId="173417DF" w:rsidR="003A165B" w:rsidRDefault="003A165B" w:rsidP="003A165B"/>
        </w:tc>
        <w:tc>
          <w:tcPr>
            <w:tcW w:w="693" w:type="dxa"/>
          </w:tcPr>
          <w:p w14:paraId="6B57DAB8" w14:textId="77777777" w:rsidR="003A165B" w:rsidRDefault="003A165B" w:rsidP="003A165B"/>
        </w:tc>
        <w:tc>
          <w:tcPr>
            <w:tcW w:w="1203" w:type="dxa"/>
          </w:tcPr>
          <w:p w14:paraId="0AC4BE5F" w14:textId="77777777" w:rsidR="003A165B" w:rsidRDefault="003A165B" w:rsidP="003A165B"/>
        </w:tc>
      </w:tr>
      <w:tr w:rsidR="003A165B" w14:paraId="18151AAC" w14:textId="38C80294" w:rsidTr="00A969F6">
        <w:tc>
          <w:tcPr>
            <w:tcW w:w="2489" w:type="dxa"/>
          </w:tcPr>
          <w:p w14:paraId="0B1FEC55" w14:textId="22E451BE" w:rsidR="003A165B" w:rsidRDefault="003A165B" w:rsidP="003A165B">
            <w:r>
              <w:t>Winterkoninkje</w:t>
            </w:r>
            <w:r w:rsidR="00A969F6">
              <w:t xml:space="preserve"> *</w:t>
            </w:r>
          </w:p>
        </w:tc>
        <w:tc>
          <w:tcPr>
            <w:tcW w:w="707" w:type="dxa"/>
          </w:tcPr>
          <w:p w14:paraId="62BA23F6" w14:textId="70F4DE24" w:rsidR="003A165B" w:rsidRDefault="003A165B" w:rsidP="003A165B">
            <w:r>
              <w:t>80</w:t>
            </w:r>
          </w:p>
        </w:tc>
        <w:tc>
          <w:tcPr>
            <w:tcW w:w="1158" w:type="dxa"/>
          </w:tcPr>
          <w:p w14:paraId="1A027F38" w14:textId="3A1A063C" w:rsidR="003A165B" w:rsidRDefault="003A165B" w:rsidP="003A165B">
            <w:r>
              <w:t>10 x 10</w:t>
            </w:r>
          </w:p>
        </w:tc>
        <w:tc>
          <w:tcPr>
            <w:tcW w:w="426" w:type="dxa"/>
            <w:vMerge/>
          </w:tcPr>
          <w:p w14:paraId="1A347A27" w14:textId="77777777" w:rsidR="003A165B" w:rsidRDefault="003A165B" w:rsidP="003A165B"/>
        </w:tc>
        <w:tc>
          <w:tcPr>
            <w:tcW w:w="2386" w:type="dxa"/>
          </w:tcPr>
          <w:p w14:paraId="6CB23F9D" w14:textId="2ABC707F" w:rsidR="003A165B" w:rsidRDefault="003A165B" w:rsidP="003A165B"/>
        </w:tc>
        <w:tc>
          <w:tcPr>
            <w:tcW w:w="693" w:type="dxa"/>
          </w:tcPr>
          <w:p w14:paraId="48733024" w14:textId="77777777" w:rsidR="003A165B" w:rsidRDefault="003A165B" w:rsidP="003A165B"/>
        </w:tc>
        <w:tc>
          <w:tcPr>
            <w:tcW w:w="1203" w:type="dxa"/>
          </w:tcPr>
          <w:p w14:paraId="6C17A6DA" w14:textId="77777777" w:rsidR="003A165B" w:rsidRDefault="003A165B" w:rsidP="003A165B"/>
        </w:tc>
      </w:tr>
      <w:tr w:rsidR="003A165B" w14:paraId="669CEF0F" w14:textId="6268F726" w:rsidTr="00A969F6">
        <w:tc>
          <w:tcPr>
            <w:tcW w:w="2489" w:type="dxa"/>
          </w:tcPr>
          <w:p w14:paraId="69C02F62" w14:textId="7A544DAB" w:rsidR="003A165B" w:rsidRDefault="003A165B" w:rsidP="003A165B">
            <w:r>
              <w:t>Roodborst</w:t>
            </w:r>
            <w:r w:rsidR="00A969F6">
              <w:t xml:space="preserve"> *</w:t>
            </w:r>
          </w:p>
        </w:tc>
        <w:tc>
          <w:tcPr>
            <w:tcW w:w="707" w:type="dxa"/>
          </w:tcPr>
          <w:p w14:paraId="0CE6B8FE" w14:textId="506D12D1" w:rsidR="003A165B" w:rsidRDefault="003A165B" w:rsidP="003A165B">
            <w:r>
              <w:t>80</w:t>
            </w:r>
          </w:p>
        </w:tc>
        <w:tc>
          <w:tcPr>
            <w:tcW w:w="1158" w:type="dxa"/>
          </w:tcPr>
          <w:p w14:paraId="0A539B74" w14:textId="4CA60B23" w:rsidR="003A165B" w:rsidRDefault="003A165B" w:rsidP="003A165B">
            <w:r>
              <w:t>12 x 12</w:t>
            </w:r>
          </w:p>
        </w:tc>
        <w:tc>
          <w:tcPr>
            <w:tcW w:w="426" w:type="dxa"/>
            <w:vMerge/>
          </w:tcPr>
          <w:p w14:paraId="08EF32F0" w14:textId="77777777" w:rsidR="003A165B" w:rsidRDefault="003A165B" w:rsidP="003A165B"/>
        </w:tc>
        <w:tc>
          <w:tcPr>
            <w:tcW w:w="2386" w:type="dxa"/>
          </w:tcPr>
          <w:p w14:paraId="50C2472F" w14:textId="6A3EDE9E" w:rsidR="003A165B" w:rsidRDefault="003A165B" w:rsidP="003A165B"/>
        </w:tc>
        <w:tc>
          <w:tcPr>
            <w:tcW w:w="693" w:type="dxa"/>
          </w:tcPr>
          <w:p w14:paraId="63105D1A" w14:textId="77777777" w:rsidR="003A165B" w:rsidRDefault="003A165B" w:rsidP="003A165B"/>
        </w:tc>
        <w:tc>
          <w:tcPr>
            <w:tcW w:w="1203" w:type="dxa"/>
          </w:tcPr>
          <w:p w14:paraId="6FDE53AE" w14:textId="77777777" w:rsidR="003A165B" w:rsidRDefault="003A165B" w:rsidP="003A165B"/>
        </w:tc>
      </w:tr>
      <w:tr w:rsidR="003A165B" w14:paraId="05F729E3" w14:textId="3F3D231C" w:rsidTr="00A969F6">
        <w:tc>
          <w:tcPr>
            <w:tcW w:w="2489" w:type="dxa"/>
          </w:tcPr>
          <w:p w14:paraId="1AE321BD" w14:textId="2F31017D" w:rsidR="003A165B" w:rsidRDefault="003A165B" w:rsidP="003A165B">
            <w:r>
              <w:t>Koolmees</w:t>
            </w:r>
          </w:p>
        </w:tc>
        <w:tc>
          <w:tcPr>
            <w:tcW w:w="707" w:type="dxa"/>
          </w:tcPr>
          <w:p w14:paraId="16921160" w14:textId="2D2FDB87" w:rsidR="003A165B" w:rsidRDefault="003A165B" w:rsidP="003A165B">
            <w:r>
              <w:t>80</w:t>
            </w:r>
          </w:p>
        </w:tc>
        <w:tc>
          <w:tcPr>
            <w:tcW w:w="1158" w:type="dxa"/>
          </w:tcPr>
          <w:p w14:paraId="7CB14ED0" w14:textId="53E69A7B" w:rsidR="003A165B" w:rsidRDefault="003A165B" w:rsidP="003A165B">
            <w:r>
              <w:t>11 x 11</w:t>
            </w:r>
          </w:p>
        </w:tc>
        <w:tc>
          <w:tcPr>
            <w:tcW w:w="426" w:type="dxa"/>
            <w:vMerge/>
          </w:tcPr>
          <w:p w14:paraId="1C6F8A76" w14:textId="77777777" w:rsidR="003A165B" w:rsidRDefault="003A165B" w:rsidP="003A165B"/>
        </w:tc>
        <w:tc>
          <w:tcPr>
            <w:tcW w:w="2386" w:type="dxa"/>
          </w:tcPr>
          <w:p w14:paraId="386F7090" w14:textId="5B81C500" w:rsidR="003A165B" w:rsidRDefault="003A165B" w:rsidP="003A165B"/>
        </w:tc>
        <w:tc>
          <w:tcPr>
            <w:tcW w:w="693" w:type="dxa"/>
          </w:tcPr>
          <w:p w14:paraId="2E33F13C" w14:textId="77777777" w:rsidR="003A165B" w:rsidRDefault="003A165B" w:rsidP="003A165B"/>
        </w:tc>
        <w:tc>
          <w:tcPr>
            <w:tcW w:w="1203" w:type="dxa"/>
          </w:tcPr>
          <w:p w14:paraId="2778CE67" w14:textId="77777777" w:rsidR="003A165B" w:rsidRDefault="003A165B" w:rsidP="003A165B"/>
        </w:tc>
      </w:tr>
      <w:tr w:rsidR="003A165B" w14:paraId="150790BB" w14:textId="6093081A" w:rsidTr="00A969F6">
        <w:tc>
          <w:tcPr>
            <w:tcW w:w="2489" w:type="dxa"/>
          </w:tcPr>
          <w:p w14:paraId="42D6CE5C" w14:textId="1633F4F0" w:rsidR="003A165B" w:rsidRDefault="003A165B" w:rsidP="003A165B">
            <w:r>
              <w:t>Pimpelmees</w:t>
            </w:r>
          </w:p>
        </w:tc>
        <w:tc>
          <w:tcPr>
            <w:tcW w:w="707" w:type="dxa"/>
          </w:tcPr>
          <w:p w14:paraId="45B784A6" w14:textId="3D47CB1B" w:rsidR="003A165B" w:rsidRDefault="003A165B" w:rsidP="003A165B">
            <w:r>
              <w:t>80</w:t>
            </w:r>
          </w:p>
        </w:tc>
        <w:tc>
          <w:tcPr>
            <w:tcW w:w="1158" w:type="dxa"/>
          </w:tcPr>
          <w:p w14:paraId="2C68BD5B" w14:textId="5A08DDB7" w:rsidR="003A165B" w:rsidRDefault="003A165B" w:rsidP="003A165B">
            <w:r>
              <w:t>11 x 11</w:t>
            </w:r>
          </w:p>
        </w:tc>
        <w:tc>
          <w:tcPr>
            <w:tcW w:w="426" w:type="dxa"/>
            <w:vMerge/>
          </w:tcPr>
          <w:p w14:paraId="1CABB88B" w14:textId="77777777" w:rsidR="003A165B" w:rsidRDefault="003A165B" w:rsidP="003A165B"/>
        </w:tc>
        <w:tc>
          <w:tcPr>
            <w:tcW w:w="2386" w:type="dxa"/>
          </w:tcPr>
          <w:p w14:paraId="3900655D" w14:textId="7E1F9533" w:rsidR="003A165B" w:rsidRDefault="003A165B" w:rsidP="003A165B"/>
        </w:tc>
        <w:tc>
          <w:tcPr>
            <w:tcW w:w="693" w:type="dxa"/>
          </w:tcPr>
          <w:p w14:paraId="1A6C642A" w14:textId="77777777" w:rsidR="003A165B" w:rsidRDefault="003A165B" w:rsidP="003A165B"/>
        </w:tc>
        <w:tc>
          <w:tcPr>
            <w:tcW w:w="1203" w:type="dxa"/>
          </w:tcPr>
          <w:p w14:paraId="03AAC09D" w14:textId="77777777" w:rsidR="003A165B" w:rsidRDefault="003A165B" w:rsidP="003A165B"/>
        </w:tc>
      </w:tr>
      <w:tr w:rsidR="003A165B" w14:paraId="5D45D661" w14:textId="48AC017B" w:rsidTr="00A969F6">
        <w:tc>
          <w:tcPr>
            <w:tcW w:w="2489" w:type="dxa"/>
          </w:tcPr>
          <w:p w14:paraId="2B1D0491" w14:textId="6E8666EF" w:rsidR="003A165B" w:rsidRDefault="003A165B" w:rsidP="003A165B">
            <w:r>
              <w:t>Boomklever op schors</w:t>
            </w:r>
            <w:r w:rsidR="00A969F6">
              <w:t xml:space="preserve"> *</w:t>
            </w:r>
          </w:p>
        </w:tc>
        <w:tc>
          <w:tcPr>
            <w:tcW w:w="707" w:type="dxa"/>
          </w:tcPr>
          <w:p w14:paraId="13450898" w14:textId="64E63FBE" w:rsidR="003A165B" w:rsidRDefault="003A165B" w:rsidP="003A165B">
            <w:r>
              <w:t>90</w:t>
            </w:r>
          </w:p>
        </w:tc>
        <w:tc>
          <w:tcPr>
            <w:tcW w:w="1158" w:type="dxa"/>
          </w:tcPr>
          <w:p w14:paraId="5A67617F" w14:textId="01952791" w:rsidR="003A165B" w:rsidRDefault="003A165B" w:rsidP="003A165B">
            <w:r>
              <w:t xml:space="preserve"> 6 x 14</w:t>
            </w:r>
          </w:p>
        </w:tc>
        <w:tc>
          <w:tcPr>
            <w:tcW w:w="426" w:type="dxa"/>
            <w:vMerge/>
          </w:tcPr>
          <w:p w14:paraId="06CCEED1" w14:textId="77777777" w:rsidR="003A165B" w:rsidRDefault="003A165B" w:rsidP="003A165B"/>
        </w:tc>
        <w:tc>
          <w:tcPr>
            <w:tcW w:w="2386" w:type="dxa"/>
            <w:shd w:val="clear" w:color="auto" w:fill="F2F2F2" w:themeFill="background1" w:themeFillShade="F2"/>
          </w:tcPr>
          <w:p w14:paraId="563CAAC9" w14:textId="371F6612" w:rsidR="003A165B" w:rsidRPr="004D68AD" w:rsidRDefault="003A165B" w:rsidP="003A165B">
            <w:pPr>
              <w:rPr>
                <w:b/>
              </w:rPr>
            </w:pPr>
            <w:r w:rsidRPr="004D68AD">
              <w:rPr>
                <w:b/>
              </w:rPr>
              <w:t>DIEREN</w:t>
            </w:r>
          </w:p>
        </w:tc>
        <w:tc>
          <w:tcPr>
            <w:tcW w:w="693" w:type="dxa"/>
            <w:shd w:val="clear" w:color="auto" w:fill="F2F2F2" w:themeFill="background1" w:themeFillShade="F2"/>
          </w:tcPr>
          <w:p w14:paraId="23362D88" w14:textId="4498E005" w:rsidR="003A165B" w:rsidRPr="004D68AD" w:rsidRDefault="003A165B" w:rsidP="003A165B">
            <w:pPr>
              <w:rPr>
                <w:b/>
              </w:rPr>
            </w:pPr>
            <w:r w:rsidRPr="004D68AD">
              <w:rPr>
                <w:b/>
              </w:rPr>
              <w:t>PRIJS</w:t>
            </w:r>
          </w:p>
        </w:tc>
        <w:tc>
          <w:tcPr>
            <w:tcW w:w="1203" w:type="dxa"/>
            <w:shd w:val="clear" w:color="auto" w:fill="F2F2F2" w:themeFill="background1" w:themeFillShade="F2"/>
          </w:tcPr>
          <w:p w14:paraId="09C1993D" w14:textId="1A109E7F" w:rsidR="003A165B" w:rsidRPr="004D68AD" w:rsidRDefault="003A165B" w:rsidP="003A165B">
            <w:pPr>
              <w:rPr>
                <w:b/>
              </w:rPr>
            </w:pPr>
            <w:r w:rsidRPr="004D68AD">
              <w:rPr>
                <w:b/>
              </w:rPr>
              <w:t>AFMETING</w:t>
            </w:r>
          </w:p>
        </w:tc>
      </w:tr>
      <w:tr w:rsidR="003A165B" w14:paraId="0CB1DD8A" w14:textId="63206C8F" w:rsidTr="00A969F6">
        <w:tc>
          <w:tcPr>
            <w:tcW w:w="2489" w:type="dxa"/>
          </w:tcPr>
          <w:p w14:paraId="66D5EDA8" w14:textId="52B5A31E" w:rsidR="003A165B" w:rsidRDefault="003A165B" w:rsidP="003A165B">
            <w:r>
              <w:t>Puttertje</w:t>
            </w:r>
            <w:r w:rsidR="00A969F6">
              <w:t xml:space="preserve"> *</w:t>
            </w:r>
          </w:p>
        </w:tc>
        <w:tc>
          <w:tcPr>
            <w:tcW w:w="707" w:type="dxa"/>
          </w:tcPr>
          <w:p w14:paraId="380B2F9B" w14:textId="71B2ABA4" w:rsidR="003A165B" w:rsidRDefault="003A165B" w:rsidP="003A165B">
            <w:r>
              <w:t>90</w:t>
            </w:r>
          </w:p>
        </w:tc>
        <w:tc>
          <w:tcPr>
            <w:tcW w:w="1158" w:type="dxa"/>
          </w:tcPr>
          <w:p w14:paraId="202E2487" w14:textId="46FEA008" w:rsidR="003A165B" w:rsidRDefault="003A165B" w:rsidP="003A165B">
            <w:r>
              <w:t>11 x 12</w:t>
            </w:r>
          </w:p>
        </w:tc>
        <w:tc>
          <w:tcPr>
            <w:tcW w:w="426" w:type="dxa"/>
            <w:vMerge/>
          </w:tcPr>
          <w:p w14:paraId="36B74F9F" w14:textId="77777777" w:rsidR="003A165B" w:rsidRDefault="003A165B" w:rsidP="003A165B"/>
        </w:tc>
        <w:tc>
          <w:tcPr>
            <w:tcW w:w="2386" w:type="dxa"/>
          </w:tcPr>
          <w:p w14:paraId="30DFAE88" w14:textId="7EF27675" w:rsidR="003A165B" w:rsidRDefault="003A165B" w:rsidP="003A165B"/>
        </w:tc>
        <w:tc>
          <w:tcPr>
            <w:tcW w:w="693" w:type="dxa"/>
          </w:tcPr>
          <w:p w14:paraId="1A6B408E" w14:textId="77777777" w:rsidR="003A165B" w:rsidRDefault="003A165B" w:rsidP="003A165B"/>
        </w:tc>
        <w:tc>
          <w:tcPr>
            <w:tcW w:w="1203" w:type="dxa"/>
          </w:tcPr>
          <w:p w14:paraId="6DF19B03" w14:textId="77777777" w:rsidR="003A165B" w:rsidRDefault="003A165B" w:rsidP="003A165B"/>
        </w:tc>
      </w:tr>
      <w:tr w:rsidR="003A165B" w14:paraId="2EC48C09" w14:textId="68D4C5F6" w:rsidTr="00A969F6">
        <w:tc>
          <w:tcPr>
            <w:tcW w:w="2489" w:type="dxa"/>
          </w:tcPr>
          <w:p w14:paraId="0D930714" w14:textId="66703BAA" w:rsidR="003A165B" w:rsidRDefault="003A165B" w:rsidP="003A165B">
            <w:r>
              <w:t>Merel</w:t>
            </w:r>
          </w:p>
        </w:tc>
        <w:tc>
          <w:tcPr>
            <w:tcW w:w="707" w:type="dxa"/>
          </w:tcPr>
          <w:p w14:paraId="5C83363F" w14:textId="4B4C70A1" w:rsidR="003A165B" w:rsidRDefault="003A165B" w:rsidP="003A165B">
            <w:r>
              <w:t>80</w:t>
            </w:r>
          </w:p>
        </w:tc>
        <w:tc>
          <w:tcPr>
            <w:tcW w:w="1158" w:type="dxa"/>
          </w:tcPr>
          <w:p w14:paraId="30C500A1" w14:textId="7559B61F" w:rsidR="003A165B" w:rsidRDefault="003A165B" w:rsidP="003A165B">
            <w:r>
              <w:t>15 x 21</w:t>
            </w:r>
          </w:p>
        </w:tc>
        <w:tc>
          <w:tcPr>
            <w:tcW w:w="426" w:type="dxa"/>
            <w:vMerge/>
          </w:tcPr>
          <w:p w14:paraId="22346A59" w14:textId="77777777" w:rsidR="003A165B" w:rsidRDefault="003A165B" w:rsidP="003A165B"/>
        </w:tc>
        <w:tc>
          <w:tcPr>
            <w:tcW w:w="2386" w:type="dxa"/>
          </w:tcPr>
          <w:p w14:paraId="3ACF463F" w14:textId="4CB5A133" w:rsidR="003A165B" w:rsidRDefault="003A165B" w:rsidP="003A165B">
            <w:r>
              <w:t xml:space="preserve">Vos </w:t>
            </w:r>
            <w:r w:rsidR="00A969F6">
              <w:t>*</w:t>
            </w:r>
          </w:p>
        </w:tc>
        <w:tc>
          <w:tcPr>
            <w:tcW w:w="693" w:type="dxa"/>
          </w:tcPr>
          <w:p w14:paraId="31773FF2" w14:textId="75CE2AA0" w:rsidR="003A165B" w:rsidRDefault="00425883" w:rsidP="003A165B">
            <w:r>
              <w:t>70</w:t>
            </w:r>
          </w:p>
        </w:tc>
        <w:tc>
          <w:tcPr>
            <w:tcW w:w="1203" w:type="dxa"/>
          </w:tcPr>
          <w:p w14:paraId="45BB6295" w14:textId="0688A70E" w:rsidR="003A165B" w:rsidRDefault="003A165B" w:rsidP="003A165B">
            <w:r>
              <w:t>18 x 30</w:t>
            </w:r>
          </w:p>
        </w:tc>
      </w:tr>
      <w:tr w:rsidR="003A165B" w14:paraId="036308A6" w14:textId="40C1BD67" w:rsidTr="00A969F6">
        <w:tc>
          <w:tcPr>
            <w:tcW w:w="2489" w:type="dxa"/>
          </w:tcPr>
          <w:p w14:paraId="4D712522" w14:textId="56DED730" w:rsidR="003A165B" w:rsidRDefault="003A165B" w:rsidP="003A165B">
            <w:r>
              <w:t>Mus</w:t>
            </w:r>
          </w:p>
        </w:tc>
        <w:tc>
          <w:tcPr>
            <w:tcW w:w="707" w:type="dxa"/>
          </w:tcPr>
          <w:p w14:paraId="08AA6AFD" w14:textId="738AF3A5" w:rsidR="003A165B" w:rsidRDefault="003A165B" w:rsidP="003A165B">
            <w:r>
              <w:t>80</w:t>
            </w:r>
          </w:p>
        </w:tc>
        <w:tc>
          <w:tcPr>
            <w:tcW w:w="1158" w:type="dxa"/>
          </w:tcPr>
          <w:p w14:paraId="0CD71307" w14:textId="50D6065F" w:rsidR="003A165B" w:rsidRDefault="003A165B" w:rsidP="003A165B">
            <w:r>
              <w:t>11 x 14</w:t>
            </w:r>
          </w:p>
        </w:tc>
        <w:tc>
          <w:tcPr>
            <w:tcW w:w="426" w:type="dxa"/>
            <w:vMerge/>
          </w:tcPr>
          <w:p w14:paraId="773A7505" w14:textId="77777777" w:rsidR="003A165B" w:rsidRDefault="003A165B" w:rsidP="003A165B"/>
        </w:tc>
        <w:tc>
          <w:tcPr>
            <w:tcW w:w="2386" w:type="dxa"/>
          </w:tcPr>
          <w:p w14:paraId="301F386E" w14:textId="6EF60482" w:rsidR="003A165B" w:rsidRDefault="003A165B" w:rsidP="003A165B">
            <w:r>
              <w:t xml:space="preserve">Das </w:t>
            </w:r>
            <w:r w:rsidR="00A969F6">
              <w:t>*</w:t>
            </w:r>
          </w:p>
        </w:tc>
        <w:tc>
          <w:tcPr>
            <w:tcW w:w="693" w:type="dxa"/>
          </w:tcPr>
          <w:p w14:paraId="27503F57" w14:textId="7BAB151C" w:rsidR="003A165B" w:rsidRDefault="00425883" w:rsidP="003A165B">
            <w:r>
              <w:t>70</w:t>
            </w:r>
          </w:p>
        </w:tc>
        <w:tc>
          <w:tcPr>
            <w:tcW w:w="1203" w:type="dxa"/>
          </w:tcPr>
          <w:p w14:paraId="638BF900" w14:textId="3244007B" w:rsidR="003A165B" w:rsidRDefault="003A165B" w:rsidP="003A165B">
            <w:r>
              <w:t>18 x 27</w:t>
            </w:r>
          </w:p>
        </w:tc>
      </w:tr>
      <w:tr w:rsidR="003A165B" w14:paraId="2684B03E" w14:textId="0BDC5403" w:rsidTr="00A969F6">
        <w:tc>
          <w:tcPr>
            <w:tcW w:w="2489" w:type="dxa"/>
          </w:tcPr>
          <w:p w14:paraId="75AAD936" w14:textId="1D3F9EA7" w:rsidR="003A165B" w:rsidRDefault="003A165B" w:rsidP="003A165B">
            <w:r>
              <w:t xml:space="preserve">Rietgors </w:t>
            </w:r>
            <w:r w:rsidR="00A969F6">
              <w:t>*</w:t>
            </w:r>
          </w:p>
        </w:tc>
        <w:tc>
          <w:tcPr>
            <w:tcW w:w="707" w:type="dxa"/>
          </w:tcPr>
          <w:p w14:paraId="365BED0C" w14:textId="42C65C09" w:rsidR="003A165B" w:rsidRDefault="003A165B" w:rsidP="003A165B">
            <w:r>
              <w:t>85</w:t>
            </w:r>
          </w:p>
        </w:tc>
        <w:tc>
          <w:tcPr>
            <w:tcW w:w="1158" w:type="dxa"/>
          </w:tcPr>
          <w:p w14:paraId="7FA1A5B8" w14:textId="3DB05192" w:rsidR="003A165B" w:rsidRDefault="003A165B" w:rsidP="003A165B">
            <w:r>
              <w:t>12 x 13</w:t>
            </w:r>
          </w:p>
        </w:tc>
        <w:tc>
          <w:tcPr>
            <w:tcW w:w="426" w:type="dxa"/>
            <w:vMerge/>
          </w:tcPr>
          <w:p w14:paraId="081E4239" w14:textId="77777777" w:rsidR="003A165B" w:rsidRDefault="003A165B" w:rsidP="003A165B"/>
        </w:tc>
        <w:tc>
          <w:tcPr>
            <w:tcW w:w="2386" w:type="dxa"/>
          </w:tcPr>
          <w:p w14:paraId="6C6EE197" w14:textId="3A313CC9" w:rsidR="003A165B" w:rsidRDefault="003A165B" w:rsidP="003A165B">
            <w:r>
              <w:t>Stokstaartje</w:t>
            </w:r>
          </w:p>
        </w:tc>
        <w:tc>
          <w:tcPr>
            <w:tcW w:w="693" w:type="dxa"/>
          </w:tcPr>
          <w:p w14:paraId="649444EF" w14:textId="0D78EB2C" w:rsidR="003A165B" w:rsidRDefault="00425883" w:rsidP="003A165B">
            <w:r>
              <w:t>90</w:t>
            </w:r>
          </w:p>
        </w:tc>
        <w:tc>
          <w:tcPr>
            <w:tcW w:w="1203" w:type="dxa"/>
          </w:tcPr>
          <w:p w14:paraId="1E8FB6DB" w14:textId="37F16C6A" w:rsidR="003A165B" w:rsidRDefault="003A165B" w:rsidP="003A165B">
            <w:r>
              <w:t>29 x 22</w:t>
            </w:r>
          </w:p>
        </w:tc>
      </w:tr>
      <w:tr w:rsidR="003A165B" w14:paraId="18E2BBED" w14:textId="0A66B924" w:rsidTr="00A969F6">
        <w:tc>
          <w:tcPr>
            <w:tcW w:w="2489" w:type="dxa"/>
          </w:tcPr>
          <w:p w14:paraId="67514CEB" w14:textId="3FF441FB" w:rsidR="003A165B" w:rsidRDefault="003A165B" w:rsidP="003A165B">
            <w:r>
              <w:t>Boomkruiper op schors</w:t>
            </w:r>
            <w:r w:rsidR="00A969F6">
              <w:t xml:space="preserve"> *</w:t>
            </w:r>
          </w:p>
        </w:tc>
        <w:tc>
          <w:tcPr>
            <w:tcW w:w="707" w:type="dxa"/>
          </w:tcPr>
          <w:p w14:paraId="3500B275" w14:textId="52A145B4" w:rsidR="003A165B" w:rsidRDefault="003A165B" w:rsidP="003A165B">
            <w:r>
              <w:t>90</w:t>
            </w:r>
          </w:p>
        </w:tc>
        <w:tc>
          <w:tcPr>
            <w:tcW w:w="1158" w:type="dxa"/>
          </w:tcPr>
          <w:p w14:paraId="76CAF93C" w14:textId="141B927F" w:rsidR="003A165B" w:rsidRDefault="003A165B" w:rsidP="003A165B">
            <w:r>
              <w:t>36 x 8</w:t>
            </w:r>
          </w:p>
        </w:tc>
        <w:tc>
          <w:tcPr>
            <w:tcW w:w="426" w:type="dxa"/>
            <w:vMerge/>
          </w:tcPr>
          <w:p w14:paraId="105833C5" w14:textId="77777777" w:rsidR="003A165B" w:rsidRDefault="003A165B" w:rsidP="003A165B"/>
        </w:tc>
        <w:tc>
          <w:tcPr>
            <w:tcW w:w="2386" w:type="dxa"/>
          </w:tcPr>
          <w:p w14:paraId="1D578B1D" w14:textId="6F17D281" w:rsidR="003A165B" w:rsidRDefault="003A165B" w:rsidP="003A165B">
            <w:r>
              <w:t xml:space="preserve">Wezel </w:t>
            </w:r>
            <w:r w:rsidR="00A969F6">
              <w:t>*</w:t>
            </w:r>
          </w:p>
        </w:tc>
        <w:tc>
          <w:tcPr>
            <w:tcW w:w="693" w:type="dxa"/>
          </w:tcPr>
          <w:p w14:paraId="63E640CD" w14:textId="7C5086EF" w:rsidR="003A165B" w:rsidRDefault="00425883" w:rsidP="003A165B">
            <w:r>
              <w:t>65</w:t>
            </w:r>
          </w:p>
        </w:tc>
        <w:tc>
          <w:tcPr>
            <w:tcW w:w="1203" w:type="dxa"/>
          </w:tcPr>
          <w:p w14:paraId="21D95BCB" w14:textId="444EE794" w:rsidR="003A165B" w:rsidRDefault="003A165B" w:rsidP="003A165B">
            <w:r>
              <w:t>15 x 30</w:t>
            </w:r>
          </w:p>
        </w:tc>
      </w:tr>
      <w:tr w:rsidR="003A165B" w14:paraId="5450B0A4" w14:textId="2AA339B0" w:rsidTr="00A969F6">
        <w:tc>
          <w:tcPr>
            <w:tcW w:w="2489" w:type="dxa"/>
          </w:tcPr>
          <w:p w14:paraId="09305C25" w14:textId="18941347" w:rsidR="003A165B" w:rsidRDefault="003A165B" w:rsidP="003A165B">
            <w:r>
              <w:t xml:space="preserve">Baardmannetje </w:t>
            </w:r>
            <w:r w:rsidR="00A969F6">
              <w:t>*</w:t>
            </w:r>
          </w:p>
        </w:tc>
        <w:tc>
          <w:tcPr>
            <w:tcW w:w="707" w:type="dxa"/>
          </w:tcPr>
          <w:p w14:paraId="1F4BA17A" w14:textId="3BC2F524" w:rsidR="003A165B" w:rsidRDefault="003A165B" w:rsidP="003A165B">
            <w:r>
              <w:t>80</w:t>
            </w:r>
          </w:p>
        </w:tc>
        <w:tc>
          <w:tcPr>
            <w:tcW w:w="1158" w:type="dxa"/>
          </w:tcPr>
          <w:p w14:paraId="337E9B57" w14:textId="41433B59" w:rsidR="003A165B" w:rsidRDefault="003A165B" w:rsidP="003A165B">
            <w:r>
              <w:t>12 x 12</w:t>
            </w:r>
          </w:p>
        </w:tc>
        <w:tc>
          <w:tcPr>
            <w:tcW w:w="426" w:type="dxa"/>
            <w:vMerge/>
          </w:tcPr>
          <w:p w14:paraId="412EF039" w14:textId="77777777" w:rsidR="003A165B" w:rsidRDefault="003A165B" w:rsidP="003A165B"/>
        </w:tc>
        <w:tc>
          <w:tcPr>
            <w:tcW w:w="2386" w:type="dxa"/>
          </w:tcPr>
          <w:p w14:paraId="5C7DD46D" w14:textId="3E4CF664" w:rsidR="003A165B" w:rsidRDefault="003A165B" w:rsidP="003A165B">
            <w:r>
              <w:t>Wasbeer</w:t>
            </w:r>
            <w:r w:rsidR="00A969F6">
              <w:t xml:space="preserve"> *</w:t>
            </w:r>
          </w:p>
        </w:tc>
        <w:tc>
          <w:tcPr>
            <w:tcW w:w="693" w:type="dxa"/>
          </w:tcPr>
          <w:p w14:paraId="2210B12A" w14:textId="40E61916" w:rsidR="003A165B" w:rsidRDefault="00425883" w:rsidP="003A165B">
            <w:r>
              <w:t>70</w:t>
            </w:r>
          </w:p>
        </w:tc>
        <w:tc>
          <w:tcPr>
            <w:tcW w:w="1203" w:type="dxa"/>
          </w:tcPr>
          <w:p w14:paraId="52E8DE97" w14:textId="29F5A99A" w:rsidR="003A165B" w:rsidRDefault="003A165B" w:rsidP="003A165B">
            <w:r>
              <w:t>18 x 30</w:t>
            </w:r>
          </w:p>
        </w:tc>
      </w:tr>
      <w:tr w:rsidR="003A165B" w14:paraId="704FAC4C" w14:textId="4AB035E6" w:rsidTr="00A969F6">
        <w:tc>
          <w:tcPr>
            <w:tcW w:w="2489" w:type="dxa"/>
          </w:tcPr>
          <w:p w14:paraId="57D16FB1" w14:textId="191B126C" w:rsidR="003A165B" w:rsidRDefault="003A165B" w:rsidP="003A165B">
            <w:r>
              <w:t>Roodstaart</w:t>
            </w:r>
          </w:p>
        </w:tc>
        <w:tc>
          <w:tcPr>
            <w:tcW w:w="707" w:type="dxa"/>
          </w:tcPr>
          <w:p w14:paraId="18B6AD99" w14:textId="3E9E70AF" w:rsidR="003A165B" w:rsidRDefault="003A165B" w:rsidP="003A165B">
            <w:r>
              <w:t>80</w:t>
            </w:r>
          </w:p>
        </w:tc>
        <w:tc>
          <w:tcPr>
            <w:tcW w:w="1158" w:type="dxa"/>
          </w:tcPr>
          <w:p w14:paraId="332E8752" w14:textId="5F55ACEF" w:rsidR="003A165B" w:rsidRDefault="003A165B" w:rsidP="003A165B">
            <w:r>
              <w:t>12 x 15</w:t>
            </w:r>
          </w:p>
        </w:tc>
        <w:tc>
          <w:tcPr>
            <w:tcW w:w="426" w:type="dxa"/>
            <w:vMerge/>
          </w:tcPr>
          <w:p w14:paraId="051421AA" w14:textId="77777777" w:rsidR="003A165B" w:rsidRDefault="003A165B" w:rsidP="003A165B"/>
        </w:tc>
        <w:tc>
          <w:tcPr>
            <w:tcW w:w="2386" w:type="dxa"/>
          </w:tcPr>
          <w:p w14:paraId="7DDDF4DE" w14:textId="5CDC9804" w:rsidR="003A165B" w:rsidRDefault="003A165B" w:rsidP="003A165B"/>
        </w:tc>
        <w:tc>
          <w:tcPr>
            <w:tcW w:w="693" w:type="dxa"/>
          </w:tcPr>
          <w:p w14:paraId="6437B535" w14:textId="77777777" w:rsidR="003A165B" w:rsidRDefault="003A165B" w:rsidP="003A165B"/>
        </w:tc>
        <w:tc>
          <w:tcPr>
            <w:tcW w:w="1203" w:type="dxa"/>
          </w:tcPr>
          <w:p w14:paraId="651099BC" w14:textId="77777777" w:rsidR="003A165B" w:rsidRDefault="003A165B" w:rsidP="003A165B"/>
        </w:tc>
      </w:tr>
      <w:tr w:rsidR="003A165B" w14:paraId="494FCAAC" w14:textId="48E6B1B0" w:rsidTr="00A969F6">
        <w:tc>
          <w:tcPr>
            <w:tcW w:w="2489" w:type="dxa"/>
          </w:tcPr>
          <w:p w14:paraId="3C0DB13B" w14:textId="03B43D26" w:rsidR="003A165B" w:rsidRDefault="003A165B" w:rsidP="003A165B">
            <w:r>
              <w:t xml:space="preserve">Blauwborst </w:t>
            </w:r>
            <w:r w:rsidR="00A969F6">
              <w:t>*</w:t>
            </w:r>
          </w:p>
        </w:tc>
        <w:tc>
          <w:tcPr>
            <w:tcW w:w="707" w:type="dxa"/>
          </w:tcPr>
          <w:p w14:paraId="7454E971" w14:textId="6931CCD8" w:rsidR="003A165B" w:rsidRDefault="003A165B" w:rsidP="003A165B">
            <w:r>
              <w:t>9</w:t>
            </w:r>
            <w:r w:rsidR="003D0FFE">
              <w:t>5</w:t>
            </w:r>
          </w:p>
        </w:tc>
        <w:tc>
          <w:tcPr>
            <w:tcW w:w="1158" w:type="dxa"/>
          </w:tcPr>
          <w:p w14:paraId="788C790D" w14:textId="5E74DFEA" w:rsidR="003A165B" w:rsidRDefault="003A165B" w:rsidP="003A165B">
            <w:r>
              <w:t>14 x 14</w:t>
            </w:r>
          </w:p>
        </w:tc>
        <w:tc>
          <w:tcPr>
            <w:tcW w:w="426" w:type="dxa"/>
            <w:vMerge/>
          </w:tcPr>
          <w:p w14:paraId="18B389A8" w14:textId="77777777" w:rsidR="003A165B" w:rsidRDefault="003A165B" w:rsidP="003A165B"/>
        </w:tc>
        <w:tc>
          <w:tcPr>
            <w:tcW w:w="2386" w:type="dxa"/>
          </w:tcPr>
          <w:p w14:paraId="15B0829E" w14:textId="705C1C38" w:rsidR="003A165B" w:rsidRDefault="003A165B" w:rsidP="003A165B"/>
        </w:tc>
        <w:tc>
          <w:tcPr>
            <w:tcW w:w="693" w:type="dxa"/>
          </w:tcPr>
          <w:p w14:paraId="6643222D" w14:textId="77777777" w:rsidR="003A165B" w:rsidRDefault="003A165B" w:rsidP="003A165B"/>
        </w:tc>
        <w:tc>
          <w:tcPr>
            <w:tcW w:w="1203" w:type="dxa"/>
          </w:tcPr>
          <w:p w14:paraId="553B9875" w14:textId="77777777" w:rsidR="003A165B" w:rsidRDefault="003A165B" w:rsidP="003A165B"/>
        </w:tc>
      </w:tr>
      <w:tr w:rsidR="003A165B" w14:paraId="05B2DC84" w14:textId="6A54B371" w:rsidTr="00A969F6">
        <w:tc>
          <w:tcPr>
            <w:tcW w:w="2489" w:type="dxa"/>
          </w:tcPr>
          <w:p w14:paraId="119CEE37" w14:textId="28AD2DB1" w:rsidR="003A165B" w:rsidRDefault="003A165B" w:rsidP="003A165B">
            <w:r>
              <w:t>Goudvink</w:t>
            </w:r>
            <w:r w:rsidR="00A969F6">
              <w:t xml:space="preserve"> *</w:t>
            </w:r>
          </w:p>
        </w:tc>
        <w:tc>
          <w:tcPr>
            <w:tcW w:w="707" w:type="dxa"/>
          </w:tcPr>
          <w:p w14:paraId="4C6B8115" w14:textId="0C6BA69E" w:rsidR="003A165B" w:rsidRDefault="003A165B" w:rsidP="003A165B">
            <w:r>
              <w:t>80</w:t>
            </w:r>
          </w:p>
        </w:tc>
        <w:tc>
          <w:tcPr>
            <w:tcW w:w="1158" w:type="dxa"/>
          </w:tcPr>
          <w:p w14:paraId="5343E472" w14:textId="3BA68E4E" w:rsidR="003A165B" w:rsidRDefault="003A165B" w:rsidP="003A165B">
            <w:r>
              <w:t>12 x 12</w:t>
            </w:r>
          </w:p>
        </w:tc>
        <w:tc>
          <w:tcPr>
            <w:tcW w:w="426" w:type="dxa"/>
            <w:vMerge/>
          </w:tcPr>
          <w:p w14:paraId="3FB138BA" w14:textId="77777777" w:rsidR="003A165B" w:rsidRDefault="003A165B" w:rsidP="003A165B"/>
        </w:tc>
        <w:tc>
          <w:tcPr>
            <w:tcW w:w="2386" w:type="dxa"/>
          </w:tcPr>
          <w:p w14:paraId="34912566" w14:textId="3AB4A881" w:rsidR="003A165B" w:rsidRDefault="003A165B" w:rsidP="003A165B"/>
        </w:tc>
        <w:tc>
          <w:tcPr>
            <w:tcW w:w="693" w:type="dxa"/>
          </w:tcPr>
          <w:p w14:paraId="17CD70D9" w14:textId="77777777" w:rsidR="003A165B" w:rsidRDefault="003A165B" w:rsidP="003A165B"/>
        </w:tc>
        <w:tc>
          <w:tcPr>
            <w:tcW w:w="1203" w:type="dxa"/>
          </w:tcPr>
          <w:p w14:paraId="4E74E851" w14:textId="77777777" w:rsidR="003A165B" w:rsidRDefault="003A165B" w:rsidP="003A165B"/>
        </w:tc>
      </w:tr>
      <w:tr w:rsidR="003A165B" w14:paraId="1EA58930" w14:textId="76014556" w:rsidTr="00A969F6">
        <w:tc>
          <w:tcPr>
            <w:tcW w:w="2489" w:type="dxa"/>
          </w:tcPr>
          <w:p w14:paraId="56A912B9" w14:textId="255367FF" w:rsidR="003A165B" w:rsidRDefault="003A165B" w:rsidP="003A165B"/>
        </w:tc>
        <w:tc>
          <w:tcPr>
            <w:tcW w:w="707" w:type="dxa"/>
          </w:tcPr>
          <w:p w14:paraId="2F401BB3" w14:textId="301EA1A4" w:rsidR="003A165B" w:rsidRDefault="003A165B" w:rsidP="003A165B"/>
        </w:tc>
        <w:tc>
          <w:tcPr>
            <w:tcW w:w="1158" w:type="dxa"/>
          </w:tcPr>
          <w:p w14:paraId="4973695C" w14:textId="5D10C512" w:rsidR="003A165B" w:rsidRDefault="003A165B" w:rsidP="003A165B"/>
        </w:tc>
        <w:tc>
          <w:tcPr>
            <w:tcW w:w="426" w:type="dxa"/>
            <w:vMerge/>
          </w:tcPr>
          <w:p w14:paraId="23148F40" w14:textId="77777777" w:rsidR="003A165B" w:rsidRDefault="003A165B" w:rsidP="003A165B"/>
        </w:tc>
        <w:tc>
          <w:tcPr>
            <w:tcW w:w="2386" w:type="dxa"/>
          </w:tcPr>
          <w:p w14:paraId="2AAC2A83" w14:textId="0CDA0593" w:rsidR="003A165B" w:rsidRDefault="003A165B" w:rsidP="003A165B"/>
        </w:tc>
        <w:tc>
          <w:tcPr>
            <w:tcW w:w="693" w:type="dxa"/>
          </w:tcPr>
          <w:p w14:paraId="1C6B7507" w14:textId="77777777" w:rsidR="003A165B" w:rsidRDefault="003A165B" w:rsidP="003A165B"/>
        </w:tc>
        <w:tc>
          <w:tcPr>
            <w:tcW w:w="1203" w:type="dxa"/>
          </w:tcPr>
          <w:p w14:paraId="29CDF33F" w14:textId="77777777" w:rsidR="003A165B" w:rsidRDefault="003A165B" w:rsidP="003A165B"/>
        </w:tc>
      </w:tr>
      <w:tr w:rsidR="003A165B" w14:paraId="22EDEAAB" w14:textId="5CF98D3B" w:rsidTr="00A969F6">
        <w:tc>
          <w:tcPr>
            <w:tcW w:w="2489" w:type="dxa"/>
          </w:tcPr>
          <w:p w14:paraId="21C4AF5A" w14:textId="77777777" w:rsidR="003A165B" w:rsidRDefault="003A165B" w:rsidP="003A165B"/>
        </w:tc>
        <w:tc>
          <w:tcPr>
            <w:tcW w:w="707" w:type="dxa"/>
          </w:tcPr>
          <w:p w14:paraId="1187C8CB" w14:textId="77777777" w:rsidR="003A165B" w:rsidRDefault="003A165B" w:rsidP="003A165B"/>
        </w:tc>
        <w:tc>
          <w:tcPr>
            <w:tcW w:w="1158" w:type="dxa"/>
          </w:tcPr>
          <w:p w14:paraId="212ED6F5" w14:textId="77777777" w:rsidR="003A165B" w:rsidRDefault="003A165B" w:rsidP="003A165B"/>
        </w:tc>
        <w:tc>
          <w:tcPr>
            <w:tcW w:w="426" w:type="dxa"/>
            <w:vMerge/>
          </w:tcPr>
          <w:p w14:paraId="307B1A9D" w14:textId="77777777" w:rsidR="003A165B" w:rsidRDefault="003A165B" w:rsidP="003A165B"/>
        </w:tc>
        <w:tc>
          <w:tcPr>
            <w:tcW w:w="2386" w:type="dxa"/>
          </w:tcPr>
          <w:p w14:paraId="37A0760F" w14:textId="66C86297" w:rsidR="003A165B" w:rsidRDefault="003A165B" w:rsidP="003A165B"/>
        </w:tc>
        <w:tc>
          <w:tcPr>
            <w:tcW w:w="693" w:type="dxa"/>
          </w:tcPr>
          <w:p w14:paraId="6F3735D7" w14:textId="77777777" w:rsidR="003A165B" w:rsidRDefault="003A165B" w:rsidP="003A165B"/>
        </w:tc>
        <w:tc>
          <w:tcPr>
            <w:tcW w:w="1203" w:type="dxa"/>
          </w:tcPr>
          <w:p w14:paraId="6CABE600" w14:textId="77777777" w:rsidR="003A165B" w:rsidRDefault="003A165B" w:rsidP="003A165B"/>
        </w:tc>
      </w:tr>
    </w:tbl>
    <w:p w14:paraId="5C412E37" w14:textId="255CCD10" w:rsidR="00DB00A3" w:rsidRDefault="00DB00A3"/>
    <w:p w14:paraId="6F08BB31" w14:textId="3D0246EE" w:rsidR="009B7F69" w:rsidRDefault="009B7F69"/>
    <w:p w14:paraId="34FEF8E0" w14:textId="77777777" w:rsidR="00CF0AC9" w:rsidRDefault="00CF0AC9"/>
    <w:sectPr w:rsidR="00CF0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305"/>
    <w:multiLevelType w:val="hybridMultilevel"/>
    <w:tmpl w:val="A358DD4A"/>
    <w:lvl w:ilvl="0" w:tplc="3B2C9354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827B8"/>
    <w:multiLevelType w:val="hybridMultilevel"/>
    <w:tmpl w:val="7AB87D30"/>
    <w:lvl w:ilvl="0" w:tplc="5A68A2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01D64"/>
    <w:multiLevelType w:val="hybridMultilevel"/>
    <w:tmpl w:val="FF643426"/>
    <w:lvl w:ilvl="0" w:tplc="D23CFF90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C0768"/>
    <w:multiLevelType w:val="hybridMultilevel"/>
    <w:tmpl w:val="58984D20"/>
    <w:lvl w:ilvl="0" w:tplc="0AE4448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20729"/>
    <w:multiLevelType w:val="hybridMultilevel"/>
    <w:tmpl w:val="FF84226E"/>
    <w:lvl w:ilvl="0" w:tplc="15EA33DC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874B8"/>
    <w:multiLevelType w:val="hybridMultilevel"/>
    <w:tmpl w:val="9BE078FE"/>
    <w:lvl w:ilvl="0" w:tplc="24CC323C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078C9"/>
    <w:multiLevelType w:val="hybridMultilevel"/>
    <w:tmpl w:val="F7CE4764"/>
    <w:lvl w:ilvl="0" w:tplc="0CB26576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A5E7A"/>
    <w:multiLevelType w:val="hybridMultilevel"/>
    <w:tmpl w:val="DE504DE8"/>
    <w:lvl w:ilvl="0" w:tplc="C0A2BA8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03021"/>
    <w:multiLevelType w:val="hybridMultilevel"/>
    <w:tmpl w:val="9662C600"/>
    <w:lvl w:ilvl="0" w:tplc="04A0D42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569B8"/>
    <w:multiLevelType w:val="hybridMultilevel"/>
    <w:tmpl w:val="BCEAD0E8"/>
    <w:lvl w:ilvl="0" w:tplc="0450C3C4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2235B"/>
    <w:multiLevelType w:val="hybridMultilevel"/>
    <w:tmpl w:val="47785358"/>
    <w:lvl w:ilvl="0" w:tplc="91DE56D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95918"/>
    <w:multiLevelType w:val="hybridMultilevel"/>
    <w:tmpl w:val="805CD284"/>
    <w:lvl w:ilvl="0" w:tplc="83B2D8A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9"/>
  </w:num>
  <w:num w:numId="6">
    <w:abstractNumId w:val="11"/>
  </w:num>
  <w:num w:numId="7">
    <w:abstractNumId w:val="4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5FA"/>
    <w:rsid w:val="00004D82"/>
    <w:rsid w:val="00057634"/>
    <w:rsid w:val="000707B9"/>
    <w:rsid w:val="001862F7"/>
    <w:rsid w:val="001F40E1"/>
    <w:rsid w:val="00244B4B"/>
    <w:rsid w:val="002C314E"/>
    <w:rsid w:val="003A165B"/>
    <w:rsid w:val="003D0FFE"/>
    <w:rsid w:val="003E2579"/>
    <w:rsid w:val="00425883"/>
    <w:rsid w:val="00442763"/>
    <w:rsid w:val="00490440"/>
    <w:rsid w:val="004D68AD"/>
    <w:rsid w:val="00503BB4"/>
    <w:rsid w:val="00592BE5"/>
    <w:rsid w:val="005C351A"/>
    <w:rsid w:val="00627A41"/>
    <w:rsid w:val="00627C39"/>
    <w:rsid w:val="00693107"/>
    <w:rsid w:val="006B6EF1"/>
    <w:rsid w:val="007B5508"/>
    <w:rsid w:val="007D731A"/>
    <w:rsid w:val="007E09E1"/>
    <w:rsid w:val="0080570E"/>
    <w:rsid w:val="0085230C"/>
    <w:rsid w:val="008B0FC4"/>
    <w:rsid w:val="00922F02"/>
    <w:rsid w:val="009A1AE1"/>
    <w:rsid w:val="009B7F69"/>
    <w:rsid w:val="009D0C62"/>
    <w:rsid w:val="00A31061"/>
    <w:rsid w:val="00A969F6"/>
    <w:rsid w:val="00C20FE7"/>
    <w:rsid w:val="00C21049"/>
    <w:rsid w:val="00C53F94"/>
    <w:rsid w:val="00CB7E30"/>
    <w:rsid w:val="00CF0AC9"/>
    <w:rsid w:val="00D22AD8"/>
    <w:rsid w:val="00DB00A3"/>
    <w:rsid w:val="00DB159A"/>
    <w:rsid w:val="00DD5CA4"/>
    <w:rsid w:val="00DD60D1"/>
    <w:rsid w:val="00E21F9F"/>
    <w:rsid w:val="00F037FE"/>
    <w:rsid w:val="00F657CB"/>
    <w:rsid w:val="00FA788B"/>
    <w:rsid w:val="00FB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FED7D"/>
  <w15:chartTrackingRefBased/>
  <w15:docId w15:val="{1DA0EA5D-6DC9-4423-A504-642116C0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B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9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Riky Vos</dc:creator>
  <cp:keywords/>
  <dc:description/>
  <cp:lastModifiedBy>Riky Vos</cp:lastModifiedBy>
  <cp:revision>2</cp:revision>
  <cp:lastPrinted>2020-11-25T11:34:00Z</cp:lastPrinted>
  <dcterms:created xsi:type="dcterms:W3CDTF">2022-03-23T11:24:00Z</dcterms:created>
  <dcterms:modified xsi:type="dcterms:W3CDTF">2022-03-23T11:24:00Z</dcterms:modified>
</cp:coreProperties>
</file>